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9A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楷体" w:hAnsi="楷体" w:eastAsia="楷体" w:cs="楷体"/>
          <w:b/>
          <w:bCs/>
          <w:spacing w:val="6"/>
          <w:sz w:val="44"/>
          <w:szCs w:val="44"/>
        </w:rPr>
      </w:pPr>
      <w:bookmarkStart w:id="0" w:name="_Toc20245"/>
      <w:bookmarkStart w:id="1" w:name="_Toc23947"/>
      <w:bookmarkStart w:id="2" w:name="_Toc27212"/>
      <w:bookmarkStart w:id="3" w:name="_Toc21265"/>
      <w:bookmarkStart w:id="7" w:name="_GoBack"/>
      <w:bookmarkEnd w:id="7"/>
      <w:r>
        <w:rPr>
          <w:rFonts w:hint="eastAsia" w:ascii="楷体" w:hAnsi="楷体" w:eastAsia="楷体" w:cs="楷体"/>
          <w:b/>
          <w:bCs/>
          <w:spacing w:val="6"/>
          <w:sz w:val="44"/>
          <w:szCs w:val="44"/>
        </w:rPr>
        <w:t>创业担保贷款利息补贴金项目</w:t>
      </w:r>
    </w:p>
    <w:p w14:paraId="6D890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楷体" w:hAnsi="楷体" w:eastAsia="楷体" w:cs="楷体"/>
          <w:b/>
          <w:bCs/>
          <w:spacing w:val="6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pacing w:val="6"/>
          <w:sz w:val="44"/>
          <w:szCs w:val="44"/>
        </w:rPr>
        <w:t>绩效评价简版报告</w:t>
      </w:r>
      <w:bookmarkEnd w:id="0"/>
      <w:bookmarkEnd w:id="1"/>
      <w:bookmarkEnd w:id="2"/>
    </w:p>
    <w:p w14:paraId="36587D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bookmarkStart w:id="4" w:name="_Toc3047"/>
    </w:p>
    <w:p w14:paraId="5CCC8E1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基本情况</w:t>
      </w:r>
      <w:bookmarkEnd w:id="4"/>
    </w:p>
    <w:p w14:paraId="3B39DFC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项目内容</w:t>
      </w:r>
    </w:p>
    <w:p w14:paraId="7649C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  <w:t>项目内容为：伊旗就业和社保中心创业担保贷款为三年期贷款，</w:t>
      </w:r>
      <w:r>
        <w:rPr>
          <w:rFonts w:hint="eastAsia" w:ascii="仿宋" w:hAnsi="仿宋" w:eastAsia="仿宋" w:cs="仿宋"/>
          <w:b/>
          <w:bCs w:val="0"/>
          <w:color w:val="auto"/>
          <w:kern w:val="0"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对2022—2024年存量贷款产生利息进行补贴，补贴方式为由伊旗就业和社保中心将利息补贴发放银行；</w:t>
      </w:r>
      <w:r>
        <w:rPr>
          <w:rFonts w:hint="eastAsia" w:ascii="仿宋" w:hAnsi="仿宋" w:eastAsia="仿宋" w:cs="仿宋"/>
          <w:b/>
          <w:bCs w:val="0"/>
          <w:color w:val="auto"/>
          <w:kern w:val="0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" w:hAnsi="仿宋" w:eastAsia="仿宋" w:cs="仿宋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对2025年当期贷款所产生利息进行补贴，补贴方式由伊旗就业和社保中心将利息补贴直接发放个人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lang w:val="en-US" w:eastAsia="zh-CN"/>
        </w:rPr>
        <w:t>截至评价日，项目共对263名因申请创业贷款而产生利息的商户进行补贴。</w:t>
      </w:r>
    </w:p>
    <w:p w14:paraId="56FF715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0" w:firstLineChars="200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资金投入及支出情况</w:t>
      </w:r>
    </w:p>
    <w:p w14:paraId="65DE581B">
      <w:pPr>
        <w:adjustRightInd w:val="0"/>
        <w:snapToGrid w:val="0"/>
        <w:spacing w:line="360" w:lineRule="auto"/>
        <w:ind w:firstLine="640" w:firstLineChars="200"/>
        <w:outlineLvl w:val="9"/>
        <w:rPr>
          <w:rFonts w:hint="default" w:ascii="仿宋" w:hAnsi="仿宋" w:eastAsia="仿宋" w:cs="Arial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项目共投入122万元，资金来源为旗级财政资金。截至评价日，已支出项目资金108.36万元，</w:t>
      </w:r>
      <w:r>
        <w:rPr>
          <w:rFonts w:hint="eastAsia" w:ascii="仿宋" w:hAnsi="仿宋" w:eastAsia="仿宋"/>
          <w:bCs/>
          <w:kern w:val="0"/>
          <w:sz w:val="32"/>
          <w:szCs w:val="32"/>
        </w:rPr>
        <w:t>预算执行率为</w:t>
      </w:r>
      <w:r>
        <w:rPr>
          <w:rFonts w:hint="eastAsia" w:ascii="仿宋" w:hAnsi="仿宋" w:eastAsia="仿宋"/>
          <w:bCs/>
          <w:kern w:val="0"/>
          <w:sz w:val="32"/>
          <w:szCs w:val="32"/>
          <w:lang w:val="en-US" w:eastAsia="zh-CN"/>
        </w:rPr>
        <w:t>88.82</w:t>
      </w:r>
      <w:r>
        <w:rPr>
          <w:rFonts w:hint="eastAsia" w:ascii="仿宋" w:hAnsi="仿宋" w:eastAsia="仿宋"/>
          <w:bCs/>
          <w:kern w:val="0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lang w:val="en-US" w:eastAsia="zh-CN"/>
        </w:rPr>
        <w:t>。</w:t>
      </w:r>
      <w:r>
        <w:rPr>
          <w:rFonts w:hint="eastAsia" w:ascii="仿宋" w:hAnsi="仿宋" w:eastAsia="仿宋" w:cs="Arial"/>
          <w:kern w:val="0"/>
          <w:sz w:val="32"/>
          <w:szCs w:val="32"/>
          <w:highlight w:val="none"/>
        </w:rPr>
        <w:t>资金主要用于</w:t>
      </w:r>
      <w:r>
        <w:rPr>
          <w:rFonts w:hint="eastAsia" w:ascii="仿宋" w:hAnsi="仿宋" w:eastAsia="仿宋" w:cs="Arial"/>
          <w:kern w:val="0"/>
          <w:sz w:val="32"/>
          <w:szCs w:val="32"/>
          <w:highlight w:val="none"/>
          <w:lang w:val="en-US" w:eastAsia="zh-CN"/>
        </w:rPr>
        <w:t>创业贷款贴息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  <w:t>费用</w:t>
      </w:r>
      <w:r>
        <w:rPr>
          <w:rFonts w:hint="eastAsia" w:ascii="仿宋" w:hAnsi="仿宋" w:eastAsia="仿宋" w:cs="Arial"/>
          <w:kern w:val="0"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Arial"/>
          <w:kern w:val="0"/>
          <w:sz w:val="32"/>
          <w:szCs w:val="32"/>
        </w:rPr>
        <w:t>项目资金支出明细</w:t>
      </w: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>见下表。</w:t>
      </w:r>
    </w:p>
    <w:p w14:paraId="42952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黑体" w:hAnsi="黑体" w:eastAsia="黑体" w:cs="Times New Roman"/>
          <w:sz w:val="24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sz w:val="24"/>
          <w:highlight w:val="none"/>
          <w:lang w:val="en-US" w:eastAsia="zh-CN"/>
        </w:rPr>
        <w:t>创业担保贷款利息补贴金项目资金支出明细表</w:t>
      </w:r>
    </w:p>
    <w:p w14:paraId="03BD72DF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right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单位：万元</w:t>
      </w:r>
    </w:p>
    <w:tbl>
      <w:tblPr>
        <w:tblStyle w:val="21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5265"/>
        <w:gridCol w:w="2042"/>
      </w:tblGrid>
      <w:tr w14:paraId="5EAD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  <w:jc w:val="center"/>
        </w:trPr>
        <w:tc>
          <w:tcPr>
            <w:tcW w:w="595" w:type="pct"/>
            <w:shd w:val="clear" w:color="auto" w:fill="auto"/>
            <w:noWrap/>
            <w:vAlign w:val="center"/>
          </w:tcPr>
          <w:p w14:paraId="5AE40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173" w:type="pct"/>
            <w:shd w:val="clear" w:color="auto" w:fill="auto"/>
            <w:noWrap/>
            <w:vAlign w:val="center"/>
          </w:tcPr>
          <w:p w14:paraId="733F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资金使用方向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2480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资金数额</w:t>
            </w:r>
          </w:p>
        </w:tc>
      </w:tr>
      <w:tr w14:paraId="3B8C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noWrap/>
            <w:vAlign w:val="center"/>
          </w:tcPr>
          <w:p w14:paraId="6FA5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73" w:type="pct"/>
            <w:shd w:val="clear" w:color="auto" w:fill="auto"/>
            <w:noWrap/>
            <w:vAlign w:val="center"/>
          </w:tcPr>
          <w:p w14:paraId="53FE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付2024年第四季度创业贷款旗区自主贴息</w:t>
            </w:r>
          </w:p>
          <w:p w14:paraId="4FA0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（2021年第四季度贷款产生）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5801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13.61</w:t>
            </w:r>
          </w:p>
        </w:tc>
      </w:tr>
      <w:tr w14:paraId="2EB0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vAlign w:val="center"/>
          </w:tcPr>
          <w:p w14:paraId="21BA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173" w:type="pct"/>
            <w:shd w:val="clear" w:color="auto" w:fill="auto"/>
            <w:vAlign w:val="center"/>
          </w:tcPr>
          <w:p w14:paraId="1572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付2025年第一季度创业贷款旗区自主贴息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63AF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12.15</w:t>
            </w:r>
          </w:p>
        </w:tc>
      </w:tr>
      <w:tr w14:paraId="2B81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vAlign w:val="center"/>
          </w:tcPr>
          <w:p w14:paraId="09BE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173" w:type="pct"/>
            <w:shd w:val="clear" w:color="auto" w:fill="auto"/>
            <w:vAlign w:val="center"/>
          </w:tcPr>
          <w:p w14:paraId="498B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付2025年上半年个人创业贷款创业补贴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0144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30.16</w:t>
            </w:r>
          </w:p>
        </w:tc>
      </w:tr>
      <w:tr w14:paraId="1F5F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vAlign w:val="center"/>
          </w:tcPr>
          <w:p w14:paraId="6D4E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173" w:type="pct"/>
            <w:shd w:val="clear" w:color="auto" w:fill="auto"/>
            <w:vAlign w:val="center"/>
          </w:tcPr>
          <w:p w14:paraId="7F612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付2025年第二季度创业担保贷款旗区自主贴息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4C8FF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12.03</w:t>
            </w:r>
          </w:p>
        </w:tc>
      </w:tr>
      <w:tr w14:paraId="44AD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vAlign w:val="center"/>
          </w:tcPr>
          <w:p w14:paraId="32BF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173" w:type="pct"/>
            <w:shd w:val="clear" w:color="auto" w:fill="auto"/>
            <w:vAlign w:val="center"/>
          </w:tcPr>
          <w:p w14:paraId="7082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付2025年第三季度创业担保贷款旗区自主贴息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5D29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7.43</w:t>
            </w:r>
          </w:p>
        </w:tc>
      </w:tr>
      <w:tr w14:paraId="103E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95" w:type="pct"/>
            <w:shd w:val="clear" w:color="auto" w:fill="auto"/>
            <w:vAlign w:val="center"/>
          </w:tcPr>
          <w:p w14:paraId="0CCE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173" w:type="pct"/>
            <w:shd w:val="clear" w:color="auto" w:fill="auto"/>
            <w:vAlign w:val="center"/>
          </w:tcPr>
          <w:p w14:paraId="6C78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付2025年下半年个人创业贷款创业补贴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35EE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32.88</w:t>
            </w:r>
          </w:p>
        </w:tc>
      </w:tr>
      <w:tr w14:paraId="2B00A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768" w:type="pct"/>
            <w:gridSpan w:val="2"/>
            <w:shd w:val="clear" w:color="auto" w:fill="auto"/>
            <w:vAlign w:val="center"/>
          </w:tcPr>
          <w:p w14:paraId="067D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231" w:type="pct"/>
            <w:shd w:val="clear" w:color="auto" w:fill="auto"/>
            <w:noWrap/>
            <w:vAlign w:val="center"/>
          </w:tcPr>
          <w:p w14:paraId="723B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108.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</w:tr>
    </w:tbl>
    <w:p w14:paraId="13D39C2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outlineLvl w:val="9"/>
        <w:rPr>
          <w:rFonts w:hint="default" w:ascii="仿宋" w:hAnsi="仿宋" w:eastAsia="仿宋" w:cs="Arial"/>
          <w:kern w:val="0"/>
          <w:sz w:val="32"/>
          <w:szCs w:val="32"/>
          <w:lang w:val="en-US" w:eastAsia="zh-CN"/>
        </w:rPr>
      </w:pPr>
    </w:p>
    <w:p w14:paraId="2285F3D3">
      <w:pPr>
        <w:keepNext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640" w:firstLineChars="200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项目绩效目标</w:t>
      </w:r>
    </w:p>
    <w:p w14:paraId="58AD18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项目绩效总目标</w:t>
      </w:r>
    </w:p>
    <w:p w14:paraId="123F3F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伊旗就业和社保中心设置的项目</w:t>
      </w:r>
      <w:r>
        <w:rPr>
          <w:rFonts w:hint="eastAsia" w:ascii="仿宋" w:hAnsi="仿宋" w:eastAsia="仿宋" w:cs="Times New Roman"/>
          <w:sz w:val="32"/>
          <w:szCs w:val="32"/>
        </w:rPr>
        <w:t>总体绩效目标：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通过为共136名创业者补贴创业担保贷款利</w:t>
      </w:r>
      <w:r>
        <w:rPr>
          <w:rFonts w:hint="eastAsia" w:ascii="仿宋" w:hAnsi="仿宋" w:eastAsia="仿宋" w:cs="Times New Roman"/>
          <w:sz w:val="32"/>
          <w:szCs w:val="32"/>
        </w:rPr>
        <w:t>息补贴，发挥创业带动就业倍增效应，增加劳动者自主创业能力，通过创业扶持达到带动就业增长，提高就业率。</w:t>
      </w:r>
    </w:p>
    <w:p w14:paraId="4F0AF8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40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项目绩效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指</w:t>
      </w: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标</w:t>
      </w:r>
    </w:p>
    <w:p w14:paraId="73A43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2025年创业担保贷款利息补贴金项目</w:t>
      </w:r>
      <w:r>
        <w:rPr>
          <w:rFonts w:hint="eastAsia" w:ascii="仿宋" w:hAnsi="仿宋" w:eastAsia="仿宋" w:cstheme="minorBidi"/>
          <w:bCs/>
          <w:sz w:val="32"/>
          <w:szCs w:val="32"/>
          <w:shd w:val="clear" w:color="auto" w:fill="FFFFFF" w:themeFill="background1"/>
        </w:rPr>
        <w:t>绩效指标见</w:t>
      </w:r>
      <w:r>
        <w:rPr>
          <w:rFonts w:hint="eastAsia" w:ascii="仿宋" w:hAnsi="仿宋" w:eastAsia="仿宋" w:cstheme="minorBidi"/>
          <w:bCs/>
          <w:sz w:val="32"/>
          <w:szCs w:val="32"/>
          <w:shd w:val="clear" w:color="auto" w:fill="FFFFFF" w:themeFill="background1"/>
          <w:lang w:val="en-US" w:eastAsia="zh-CN"/>
        </w:rPr>
        <w:t>下</w:t>
      </w:r>
      <w:r>
        <w:rPr>
          <w:rFonts w:hint="eastAsia" w:ascii="仿宋" w:hAnsi="仿宋" w:eastAsia="仿宋" w:cstheme="minorBidi"/>
          <w:bCs/>
          <w:sz w:val="32"/>
          <w:szCs w:val="32"/>
          <w:shd w:val="clear" w:color="auto" w:fill="FFFFFF" w:themeFill="background1"/>
        </w:rPr>
        <w:t>表</w:t>
      </w:r>
      <w:r>
        <w:rPr>
          <w:rFonts w:hint="eastAsia" w:ascii="仿宋" w:hAnsi="仿宋" w:eastAsia="仿宋" w:cstheme="minorBidi"/>
          <w:bCs/>
          <w:sz w:val="32"/>
          <w:szCs w:val="32"/>
          <w:shd w:val="clear" w:color="auto" w:fill="FFFFFF" w:themeFill="background1"/>
          <w:lang w:eastAsia="zh-CN"/>
        </w:rPr>
        <w:t>。</w:t>
      </w:r>
    </w:p>
    <w:p w14:paraId="51CF19A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outlineLvl w:val="9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项目年度绩效指标表</w:t>
      </w:r>
    </w:p>
    <w:tbl>
      <w:tblPr>
        <w:tblStyle w:val="21"/>
        <w:tblW w:w="499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098"/>
        <w:gridCol w:w="3783"/>
        <w:gridCol w:w="741"/>
        <w:gridCol w:w="741"/>
        <w:gridCol w:w="1166"/>
      </w:tblGrid>
      <w:tr w14:paraId="38D1F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tblHeader/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D4C5B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一级指标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5FCD8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二级指标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263E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三级指标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85A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6089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指标方向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191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指标值</w:t>
            </w:r>
          </w:p>
        </w:tc>
      </w:tr>
      <w:tr w14:paraId="3F5CE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64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13A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产出指标</w:t>
            </w:r>
          </w:p>
        </w:tc>
        <w:tc>
          <w:tcPr>
            <w:tcW w:w="661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DF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2C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享受创业贷款贴息补贴高校毕业生人数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1B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84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大于等于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AD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3人</w:t>
            </w:r>
          </w:p>
        </w:tc>
      </w:tr>
      <w:tr w14:paraId="4B765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2F59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8CAB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7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5B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享受创业贷款贴息补贴自主创业农牧民人数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6B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95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大于等于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E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30人</w:t>
            </w:r>
          </w:p>
        </w:tc>
      </w:tr>
      <w:tr w14:paraId="1B10F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65A4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23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3C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创业担保贷款贴息补贴足额发放率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3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1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9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1E8D1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1AB0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9F626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9C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创业贷款贴息补贴发放准确率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1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9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34C1A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AE37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19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EC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高校毕业生享受创业贷款贴息补贴发放及时率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6F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D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AB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51ABB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B8E3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CE4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2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自主创业农牧民享受创业贷款贴息发放及时率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DF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0A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6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6971E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959F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9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D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农牧民创业贷款贴息补贴预算控制数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6C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0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小于等于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14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110万元</w:t>
            </w:r>
          </w:p>
        </w:tc>
      </w:tr>
      <w:tr w14:paraId="62C53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7041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527C6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EE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高校毕业生创业贷款贴息补贴预算控制数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23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0E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小于等于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4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12万元</w:t>
            </w:r>
          </w:p>
        </w:tc>
      </w:tr>
      <w:tr w14:paraId="07250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464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70C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效益指标</w:t>
            </w: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55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89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保障劳动者自主创业能力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6B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1DB1F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——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A9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有效保障</w:t>
            </w:r>
          </w:p>
        </w:tc>
      </w:tr>
      <w:tr w14:paraId="0D10C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EC73C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6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52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0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带动全旗创业就业倍增效应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1F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E870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——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00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持续影响</w:t>
            </w:r>
          </w:p>
        </w:tc>
      </w:tr>
      <w:tr w14:paraId="6D21E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D4BAE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满意度指标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17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27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04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享受创业贷款贴息补贴人员满意度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4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正向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0C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大于等于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73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</w:t>
            </w:r>
          </w:p>
        </w:tc>
      </w:tr>
    </w:tbl>
    <w:p w14:paraId="35B52AE1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1" w:line="240" w:lineRule="auto"/>
        <w:ind w:left="641"/>
        <w:textAlignment w:val="auto"/>
        <w:outlineLvl w:val="9"/>
        <w:rPr>
          <w:rFonts w:hint="eastAsia" w:ascii="黑体" w:hAnsi="黑体" w:eastAsia="黑体" w:cs="黑体"/>
          <w:spacing w:val="6"/>
          <w:position w:val="1"/>
          <w:sz w:val="32"/>
          <w:szCs w:val="32"/>
        </w:rPr>
      </w:pPr>
      <w:bookmarkStart w:id="5" w:name="_Toc20817"/>
    </w:p>
    <w:p w14:paraId="1211C779">
      <w:pPr>
        <w:pStyle w:val="6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left="641"/>
        <w:textAlignment w:val="auto"/>
        <w:outlineLvl w:val="9"/>
        <w:rPr>
          <w:rFonts w:hint="eastAsia" w:ascii="黑体" w:hAnsi="黑体" w:eastAsia="黑体" w:cs="黑体"/>
          <w:spacing w:val="6"/>
          <w:position w:val="1"/>
          <w:sz w:val="32"/>
          <w:szCs w:val="32"/>
        </w:rPr>
      </w:pPr>
      <w:r>
        <w:rPr>
          <w:rFonts w:hint="eastAsia" w:ascii="黑体" w:hAnsi="黑体" w:eastAsia="黑体" w:cs="黑体"/>
          <w:spacing w:val="6"/>
          <w:position w:val="1"/>
          <w:sz w:val="32"/>
          <w:szCs w:val="32"/>
        </w:rPr>
        <w:t>二、评价结论</w:t>
      </w:r>
      <w:bookmarkEnd w:id="5"/>
    </w:p>
    <w:p w14:paraId="7E27644D">
      <w:pPr>
        <w:pStyle w:val="6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" w:line="360" w:lineRule="auto"/>
        <w:ind w:left="641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项目综合评价情况</w:t>
      </w:r>
    </w:p>
    <w:p w14:paraId="7257F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outlineLvl w:val="9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创业担保贷款利息补贴金项目综合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评分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90.75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分，评价等级为“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优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”。</w:t>
      </w:r>
    </w:p>
    <w:p w14:paraId="58F3ECD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b w:val="0"/>
          <w:bCs w:val="0"/>
          <w:sz w:val="32"/>
          <w:szCs w:val="40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40"/>
        </w:rPr>
        <w:t>项目绩效分析</w:t>
      </w:r>
    </w:p>
    <w:p w14:paraId="452D4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outlineLvl w:val="9"/>
        <w:rPr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0"/>
          <w:szCs w:val="30"/>
          <w:highlight w:val="none"/>
          <w:lang w:val="en-US" w:eastAsia="zh-CN" w:bidi="ar"/>
        </w:rPr>
        <w:t>伊旗就业和社保中心通过实施2025年创业担保贷款利息补贴金项目，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highlight w:val="none"/>
          <w:lang w:val="en-US" w:eastAsia="zh-CN"/>
        </w:rPr>
        <w:t>2022年-2025年所涉及的263名因申</w:t>
      </w: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  <w:lang w:val="en-US" w:eastAsia="zh-CN"/>
        </w:rPr>
        <w:t>请创业贷款而产生利息的商户进行补贴</w:t>
      </w:r>
      <w:r>
        <w:rPr>
          <w:rFonts w:hint="eastAsia" w:ascii="仿宋" w:hAnsi="仿宋" w:eastAsia="仿宋" w:cs="仿宋"/>
          <w:kern w:val="2"/>
          <w:sz w:val="30"/>
          <w:szCs w:val="30"/>
          <w:highlight w:val="none"/>
          <w:lang w:val="en-US" w:eastAsia="zh-CN" w:bidi="ar"/>
        </w:rPr>
        <w:t>，有效通过创业扶持达到带动就业增长，切实提高了伊金霍洛旗就业率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highlight w:val="none"/>
          <w:lang w:val="en-US" w:eastAsia="zh-CN"/>
        </w:rPr>
        <w:t>。</w:t>
      </w: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  <w:lang w:val="en-US" w:eastAsia="zh-CN" w:bidi="ar-SA"/>
        </w:rPr>
        <w:t>但评价发现，项目存在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资金使用合规性有待加强、组织实施有效性不足、产出数量完成量不足、利息补贴发放存在滞后的情况，从而影响效益的充分发挥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bookmarkEnd w:id="3"/>
    <w:p w14:paraId="59D82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bookmarkStart w:id="6" w:name="_Toc12775"/>
      <w:r>
        <w:rPr>
          <w:rFonts w:hint="eastAsia" w:ascii="黑体" w:hAnsi="黑体" w:eastAsia="黑体" w:cs="黑体"/>
          <w:sz w:val="32"/>
          <w:szCs w:val="32"/>
        </w:rPr>
        <w:t>三、主要问题及相关建议</w:t>
      </w:r>
      <w:bookmarkEnd w:id="6"/>
    </w:p>
    <w:p w14:paraId="1D442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主要问题</w:t>
      </w:r>
    </w:p>
    <w:p w14:paraId="509F8D3C">
      <w:pPr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bCs/>
          <w:color w:val="000000" w:themeColor="text1"/>
          <w:kern w:val="0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</w:rPr>
        <w:t>.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</w:rPr>
        <w:t>通过查看5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  <w:lang w:val="en-US" w:eastAsia="zh-CN"/>
        </w:rPr>
        <w:t>月第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</w:rPr>
        <w:t>18号凭证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  <w:lang w:eastAsia="zh-CN"/>
        </w:rPr>
        <w:t>中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/>
          <w:b w:val="0"/>
          <w:bCs/>
          <w:kern w:val="0"/>
          <w:sz w:val="32"/>
          <w:szCs w:val="32"/>
        </w:rPr>
        <w:t>内蒙古伊金霍洛农村商业银行股份有限公司的贴息资金申请表，发现表中贴息内容包括2021年余量贷款的贴息，不符合伊旗就业和社保中心预算编制支出内容及预算批复用途。</w:t>
      </w:r>
    </w:p>
    <w:p w14:paraId="47EA3E8F">
      <w:pPr>
        <w:widowControl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bCs/>
          <w:kern w:val="0"/>
          <w:sz w:val="32"/>
          <w:szCs w:val="32"/>
        </w:rPr>
      </w:pP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</w:rPr>
        <w:t>.</w:t>
      </w:r>
      <w:r>
        <w:rPr>
          <w:rFonts w:hint="eastAsia" w:ascii="仿宋" w:hAnsi="仿宋" w:eastAsia="仿宋"/>
          <w:bCs/>
          <w:kern w:val="0"/>
          <w:sz w:val="32"/>
          <w:szCs w:val="32"/>
          <w:lang w:val="en-US" w:eastAsia="zh-CN"/>
        </w:rPr>
        <w:t>已受理的申请表未按照《内蒙古自治区公共就业服务机构创业担保贷款业务操作指南》第十一条内容，要求借款人在所有签字处按手印。</w:t>
      </w:r>
    </w:p>
    <w:p w14:paraId="0FFA18A6">
      <w:pPr>
        <w:snapToGrid w:val="0"/>
        <w:spacing w:line="360" w:lineRule="auto"/>
        <w:ind w:firstLine="640" w:firstLineChars="200"/>
        <w:outlineLvl w:val="9"/>
        <w:rPr>
          <w:rFonts w:hint="default"/>
          <w:lang w:val="en-US"/>
        </w:rPr>
      </w:pP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</w:rPr>
        <w:t>.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评价工作组通过发放问卷了解项目的完成及时情况，项目存在贴息发放滞后的情况；</w:t>
      </w:r>
      <w:r>
        <w:rPr>
          <w:rFonts w:hint="eastAsia" w:ascii="仿宋" w:hAnsi="仿宋" w:eastAsia="仿宋"/>
          <w:bCs/>
          <w:kern w:val="0"/>
          <w:sz w:val="32"/>
          <w:szCs w:val="32"/>
          <w:lang w:val="en-US" w:eastAsia="zh-CN"/>
        </w:rPr>
        <w:t>同时项目还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存在利息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补贴后店铺经营情况有所下降、部分店铺注销的问题，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在一定程度上影响项目效益的发挥</w:t>
      </w:r>
      <w:r>
        <w:rPr>
          <w:rFonts w:hint="eastAsia" w:ascii="仿宋" w:hAnsi="仿宋" w:eastAsia="仿宋"/>
          <w:bCs/>
          <w:kern w:val="0"/>
          <w:sz w:val="32"/>
          <w:szCs w:val="32"/>
          <w:lang w:eastAsia="zh-CN"/>
        </w:rPr>
        <w:t>。</w:t>
      </w:r>
    </w:p>
    <w:p w14:paraId="2814B4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640" w:firstLineChars="200"/>
        <w:textAlignment w:val="auto"/>
        <w:outlineLvl w:val="9"/>
        <w:rPr>
          <w:rFonts w:hint="eastAsia" w:ascii="楷体" w:hAnsi="楷体" w:eastAsia="楷体" w:cs="楷体"/>
          <w:b w:val="0"/>
          <w:kern w:val="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）有关建议</w:t>
      </w:r>
    </w:p>
    <w:p w14:paraId="31613AEE">
      <w:pPr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1.建议伊旗就业和社保中心加强资金支出管理，</w:t>
      </w:r>
      <w:r>
        <w:rPr>
          <w:rFonts w:hint="eastAsia" w:ascii="仿宋" w:hAnsi="仿宋" w:eastAsia="仿宋"/>
          <w:sz w:val="32"/>
          <w:szCs w:val="32"/>
        </w:rPr>
        <w:t>规范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资金使用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严格按照预算规定范围支出资金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298E7E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2.建议伊旗就业和社保中心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严格落实制度执行，对照</w:t>
      </w:r>
      <w:r>
        <w:rPr>
          <w:rFonts w:hint="eastAsia" w:ascii="仿宋" w:hAnsi="仿宋" w:eastAsia="仿宋"/>
          <w:bCs/>
          <w:kern w:val="0"/>
          <w:sz w:val="32"/>
          <w:szCs w:val="32"/>
          <w:lang w:val="en-US" w:eastAsia="zh-CN"/>
        </w:rPr>
        <w:t>《内蒙古自治区公共就业服务机构创业担保贷款业务操作指南》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，逐项落实工作流程，确保各项工作依规开展、有据可依。</w:t>
      </w:r>
    </w:p>
    <w:p w14:paraId="1D8E5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3.建议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伊旗就业和社保中心与合作银行积极对接，提前掌握贴息所需数据，减少贴息滞后的情况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7810D6D-54A2-4B39-9DB2-49FA3A2E98C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EBDB268-E4CD-4900-8174-6EAA754582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401A87D-44A0-4A93-8C87-6D730D5D640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">
    <w:altName w:val="Arial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B7CFFCD-D7DA-4D31-95FD-08FE7F8C66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4735321-112C-48F5-9F30-6BBE539DB4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D954F">
    <w:pPr>
      <w:pStyle w:val="10"/>
      <w:ind w:firstLine="360"/>
      <w:jc w:val="center"/>
      <w:rPr>
        <w:rFonts w:ascii="仿宋" w:hAnsi="仿宋"/>
        <w:sz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3A7E1">
    <w:pPr>
      <w:pStyle w:val="11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B8E754"/>
    <w:multiLevelType w:val="singleLevel"/>
    <w:tmpl w:val="D3B8E75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8EAB567"/>
    <w:multiLevelType w:val="singleLevel"/>
    <w:tmpl w:val="18EAB5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8844F30"/>
    <w:multiLevelType w:val="singleLevel"/>
    <w:tmpl w:val="58844F3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0NGQ5ODI3NWUyMjFiZTYwY2Q5YzQ2NDE3ZjU1ZDkifQ=="/>
  </w:docVars>
  <w:rsids>
    <w:rsidRoot w:val="07FA2DCC"/>
    <w:rsid w:val="00002092"/>
    <w:rsid w:val="0000280C"/>
    <w:rsid w:val="00004BC1"/>
    <w:rsid w:val="0001472A"/>
    <w:rsid w:val="000245D0"/>
    <w:rsid w:val="00024803"/>
    <w:rsid w:val="00025A5C"/>
    <w:rsid w:val="00026796"/>
    <w:rsid w:val="00033319"/>
    <w:rsid w:val="00037C8D"/>
    <w:rsid w:val="00042F3B"/>
    <w:rsid w:val="00051D7A"/>
    <w:rsid w:val="0005434D"/>
    <w:rsid w:val="000567E2"/>
    <w:rsid w:val="0006486E"/>
    <w:rsid w:val="00067158"/>
    <w:rsid w:val="00077114"/>
    <w:rsid w:val="00081D97"/>
    <w:rsid w:val="00081E60"/>
    <w:rsid w:val="000847BA"/>
    <w:rsid w:val="00091F20"/>
    <w:rsid w:val="0009428A"/>
    <w:rsid w:val="00097114"/>
    <w:rsid w:val="000B06A5"/>
    <w:rsid w:val="000B167A"/>
    <w:rsid w:val="000B3C98"/>
    <w:rsid w:val="000B3D49"/>
    <w:rsid w:val="000C23A4"/>
    <w:rsid w:val="000D0E92"/>
    <w:rsid w:val="000D1486"/>
    <w:rsid w:val="000D1B03"/>
    <w:rsid w:val="000E0E89"/>
    <w:rsid w:val="000E3A09"/>
    <w:rsid w:val="000F395D"/>
    <w:rsid w:val="000F3E81"/>
    <w:rsid w:val="00100CF2"/>
    <w:rsid w:val="00101CA6"/>
    <w:rsid w:val="00110C54"/>
    <w:rsid w:val="00114254"/>
    <w:rsid w:val="00120705"/>
    <w:rsid w:val="0012546D"/>
    <w:rsid w:val="0013478E"/>
    <w:rsid w:val="001365CD"/>
    <w:rsid w:val="00140069"/>
    <w:rsid w:val="0014405A"/>
    <w:rsid w:val="00153D38"/>
    <w:rsid w:val="00154B08"/>
    <w:rsid w:val="001600D3"/>
    <w:rsid w:val="00162AA0"/>
    <w:rsid w:val="001660EA"/>
    <w:rsid w:val="0016746C"/>
    <w:rsid w:val="0017107B"/>
    <w:rsid w:val="00172897"/>
    <w:rsid w:val="001749E1"/>
    <w:rsid w:val="00177211"/>
    <w:rsid w:val="001803BD"/>
    <w:rsid w:val="0019599B"/>
    <w:rsid w:val="001A036D"/>
    <w:rsid w:val="001A402B"/>
    <w:rsid w:val="001A514F"/>
    <w:rsid w:val="001B08EF"/>
    <w:rsid w:val="001B6284"/>
    <w:rsid w:val="001D57AF"/>
    <w:rsid w:val="001E3CED"/>
    <w:rsid w:val="001E408C"/>
    <w:rsid w:val="001E5306"/>
    <w:rsid w:val="001F14D1"/>
    <w:rsid w:val="001F48B8"/>
    <w:rsid w:val="001F6329"/>
    <w:rsid w:val="001F71A1"/>
    <w:rsid w:val="002129B1"/>
    <w:rsid w:val="00212B36"/>
    <w:rsid w:val="00222A52"/>
    <w:rsid w:val="00224753"/>
    <w:rsid w:val="00230858"/>
    <w:rsid w:val="00232FEA"/>
    <w:rsid w:val="00235471"/>
    <w:rsid w:val="00240BB1"/>
    <w:rsid w:val="00246945"/>
    <w:rsid w:val="00255B99"/>
    <w:rsid w:val="00255E6C"/>
    <w:rsid w:val="0026141E"/>
    <w:rsid w:val="00273F24"/>
    <w:rsid w:val="00277F9F"/>
    <w:rsid w:val="002812F5"/>
    <w:rsid w:val="00282401"/>
    <w:rsid w:val="002840B6"/>
    <w:rsid w:val="00287CF6"/>
    <w:rsid w:val="00290BE7"/>
    <w:rsid w:val="002933A2"/>
    <w:rsid w:val="002A0CC2"/>
    <w:rsid w:val="002A2EE9"/>
    <w:rsid w:val="002C4DCD"/>
    <w:rsid w:val="002C5D2E"/>
    <w:rsid w:val="002C6017"/>
    <w:rsid w:val="002C76F0"/>
    <w:rsid w:val="002D39B6"/>
    <w:rsid w:val="002E3DCE"/>
    <w:rsid w:val="002E68B6"/>
    <w:rsid w:val="002F23B6"/>
    <w:rsid w:val="003021D1"/>
    <w:rsid w:val="00306825"/>
    <w:rsid w:val="00316C83"/>
    <w:rsid w:val="0031742E"/>
    <w:rsid w:val="00330307"/>
    <w:rsid w:val="0033386F"/>
    <w:rsid w:val="003440B9"/>
    <w:rsid w:val="00351FC8"/>
    <w:rsid w:val="0035216A"/>
    <w:rsid w:val="003537F9"/>
    <w:rsid w:val="00355623"/>
    <w:rsid w:val="00356CC1"/>
    <w:rsid w:val="00361050"/>
    <w:rsid w:val="00370511"/>
    <w:rsid w:val="00387997"/>
    <w:rsid w:val="0039284F"/>
    <w:rsid w:val="00394F62"/>
    <w:rsid w:val="00396EC8"/>
    <w:rsid w:val="003A245F"/>
    <w:rsid w:val="003B05B5"/>
    <w:rsid w:val="003B26CA"/>
    <w:rsid w:val="003B5379"/>
    <w:rsid w:val="003B643A"/>
    <w:rsid w:val="003B72D6"/>
    <w:rsid w:val="003B7700"/>
    <w:rsid w:val="003C22C4"/>
    <w:rsid w:val="003D0899"/>
    <w:rsid w:val="003D08E1"/>
    <w:rsid w:val="003E1BFE"/>
    <w:rsid w:val="003E2C21"/>
    <w:rsid w:val="003F7C25"/>
    <w:rsid w:val="00404653"/>
    <w:rsid w:val="00407B5F"/>
    <w:rsid w:val="00410397"/>
    <w:rsid w:val="00413F61"/>
    <w:rsid w:val="00414884"/>
    <w:rsid w:val="00423684"/>
    <w:rsid w:val="00426F71"/>
    <w:rsid w:val="0043045C"/>
    <w:rsid w:val="00431716"/>
    <w:rsid w:val="00435274"/>
    <w:rsid w:val="004370B5"/>
    <w:rsid w:val="00437292"/>
    <w:rsid w:val="0044593D"/>
    <w:rsid w:val="004501E3"/>
    <w:rsid w:val="0045217D"/>
    <w:rsid w:val="004523D1"/>
    <w:rsid w:val="00472EDB"/>
    <w:rsid w:val="00477220"/>
    <w:rsid w:val="00477304"/>
    <w:rsid w:val="004804BF"/>
    <w:rsid w:val="00482A86"/>
    <w:rsid w:val="0048487D"/>
    <w:rsid w:val="00484F49"/>
    <w:rsid w:val="00485793"/>
    <w:rsid w:val="00486A24"/>
    <w:rsid w:val="004874E2"/>
    <w:rsid w:val="00490B80"/>
    <w:rsid w:val="00497153"/>
    <w:rsid w:val="004A1443"/>
    <w:rsid w:val="004A24CD"/>
    <w:rsid w:val="004A4A8C"/>
    <w:rsid w:val="004A5DE6"/>
    <w:rsid w:val="004B0201"/>
    <w:rsid w:val="004B043B"/>
    <w:rsid w:val="004B4C56"/>
    <w:rsid w:val="004D2D7E"/>
    <w:rsid w:val="004D578A"/>
    <w:rsid w:val="004E37E9"/>
    <w:rsid w:val="004E40D0"/>
    <w:rsid w:val="004E410C"/>
    <w:rsid w:val="004E6891"/>
    <w:rsid w:val="004F13E8"/>
    <w:rsid w:val="00512237"/>
    <w:rsid w:val="00513FCF"/>
    <w:rsid w:val="00516DA4"/>
    <w:rsid w:val="00520D0F"/>
    <w:rsid w:val="0052102E"/>
    <w:rsid w:val="005234C0"/>
    <w:rsid w:val="00531F5D"/>
    <w:rsid w:val="00531F84"/>
    <w:rsid w:val="00534D36"/>
    <w:rsid w:val="00542406"/>
    <w:rsid w:val="00544ED7"/>
    <w:rsid w:val="0055599D"/>
    <w:rsid w:val="0056254D"/>
    <w:rsid w:val="00563CC4"/>
    <w:rsid w:val="005655E4"/>
    <w:rsid w:val="00566383"/>
    <w:rsid w:val="00567DC8"/>
    <w:rsid w:val="0057154F"/>
    <w:rsid w:val="005734CC"/>
    <w:rsid w:val="00580C95"/>
    <w:rsid w:val="00581B23"/>
    <w:rsid w:val="0058342D"/>
    <w:rsid w:val="00583A62"/>
    <w:rsid w:val="005922F2"/>
    <w:rsid w:val="00593217"/>
    <w:rsid w:val="00594AF6"/>
    <w:rsid w:val="005B6A5F"/>
    <w:rsid w:val="005C1FC1"/>
    <w:rsid w:val="005C4F75"/>
    <w:rsid w:val="005C6028"/>
    <w:rsid w:val="005D3E8B"/>
    <w:rsid w:val="005D5A6C"/>
    <w:rsid w:val="005D5D76"/>
    <w:rsid w:val="005E2DE9"/>
    <w:rsid w:val="005E385C"/>
    <w:rsid w:val="005E606D"/>
    <w:rsid w:val="005F1982"/>
    <w:rsid w:val="00601BD5"/>
    <w:rsid w:val="00610CFE"/>
    <w:rsid w:val="0061176A"/>
    <w:rsid w:val="00612F2F"/>
    <w:rsid w:val="00613211"/>
    <w:rsid w:val="00620871"/>
    <w:rsid w:val="00621EF3"/>
    <w:rsid w:val="00624669"/>
    <w:rsid w:val="00625764"/>
    <w:rsid w:val="00630A73"/>
    <w:rsid w:val="00634241"/>
    <w:rsid w:val="00643DAE"/>
    <w:rsid w:val="00647237"/>
    <w:rsid w:val="006472A6"/>
    <w:rsid w:val="0065268C"/>
    <w:rsid w:val="00653AB7"/>
    <w:rsid w:val="0066135E"/>
    <w:rsid w:val="00662F82"/>
    <w:rsid w:val="00665321"/>
    <w:rsid w:val="0066749E"/>
    <w:rsid w:val="00683A65"/>
    <w:rsid w:val="006845F4"/>
    <w:rsid w:val="00687A64"/>
    <w:rsid w:val="0069072E"/>
    <w:rsid w:val="00694272"/>
    <w:rsid w:val="00695B35"/>
    <w:rsid w:val="0069744B"/>
    <w:rsid w:val="0069758D"/>
    <w:rsid w:val="006A1AF4"/>
    <w:rsid w:val="006A7D94"/>
    <w:rsid w:val="006B4742"/>
    <w:rsid w:val="006C152E"/>
    <w:rsid w:val="006C182D"/>
    <w:rsid w:val="006C5487"/>
    <w:rsid w:val="006C6377"/>
    <w:rsid w:val="006E4306"/>
    <w:rsid w:val="006E61F6"/>
    <w:rsid w:val="006F2BD1"/>
    <w:rsid w:val="006F47BF"/>
    <w:rsid w:val="006F4E5F"/>
    <w:rsid w:val="006F70F5"/>
    <w:rsid w:val="00703006"/>
    <w:rsid w:val="007041D7"/>
    <w:rsid w:val="007076F8"/>
    <w:rsid w:val="00710D19"/>
    <w:rsid w:val="0071259B"/>
    <w:rsid w:val="007223BE"/>
    <w:rsid w:val="0072668D"/>
    <w:rsid w:val="007312F6"/>
    <w:rsid w:val="00732205"/>
    <w:rsid w:val="007328D4"/>
    <w:rsid w:val="0073348E"/>
    <w:rsid w:val="00734175"/>
    <w:rsid w:val="00741F45"/>
    <w:rsid w:val="00745F15"/>
    <w:rsid w:val="00750FCB"/>
    <w:rsid w:val="00753EC9"/>
    <w:rsid w:val="007543AA"/>
    <w:rsid w:val="00755FA5"/>
    <w:rsid w:val="007739A2"/>
    <w:rsid w:val="00777909"/>
    <w:rsid w:val="00783B01"/>
    <w:rsid w:val="00786A29"/>
    <w:rsid w:val="00790C1E"/>
    <w:rsid w:val="007952E1"/>
    <w:rsid w:val="007A01D5"/>
    <w:rsid w:val="007A4DD4"/>
    <w:rsid w:val="007A6579"/>
    <w:rsid w:val="007A7B18"/>
    <w:rsid w:val="007B3564"/>
    <w:rsid w:val="007C33A7"/>
    <w:rsid w:val="007C36A9"/>
    <w:rsid w:val="007C4951"/>
    <w:rsid w:val="007D4D1A"/>
    <w:rsid w:val="007D745C"/>
    <w:rsid w:val="007E33A7"/>
    <w:rsid w:val="00800053"/>
    <w:rsid w:val="008002D4"/>
    <w:rsid w:val="00801716"/>
    <w:rsid w:val="00804925"/>
    <w:rsid w:val="00805894"/>
    <w:rsid w:val="0081365E"/>
    <w:rsid w:val="0081730B"/>
    <w:rsid w:val="0082374E"/>
    <w:rsid w:val="00827948"/>
    <w:rsid w:val="00827D2A"/>
    <w:rsid w:val="008303DA"/>
    <w:rsid w:val="00837892"/>
    <w:rsid w:val="00837CA0"/>
    <w:rsid w:val="008460E8"/>
    <w:rsid w:val="008514A0"/>
    <w:rsid w:val="00854D6F"/>
    <w:rsid w:val="00863CE1"/>
    <w:rsid w:val="00864C90"/>
    <w:rsid w:val="00864FF7"/>
    <w:rsid w:val="00866873"/>
    <w:rsid w:val="00866B26"/>
    <w:rsid w:val="00870804"/>
    <w:rsid w:val="00875051"/>
    <w:rsid w:val="00881E8C"/>
    <w:rsid w:val="00881F83"/>
    <w:rsid w:val="00882AFE"/>
    <w:rsid w:val="008836DE"/>
    <w:rsid w:val="00887113"/>
    <w:rsid w:val="00887A7A"/>
    <w:rsid w:val="00895907"/>
    <w:rsid w:val="008A4EBD"/>
    <w:rsid w:val="008A7E59"/>
    <w:rsid w:val="008C3BDA"/>
    <w:rsid w:val="008C634D"/>
    <w:rsid w:val="008D2549"/>
    <w:rsid w:val="008E045D"/>
    <w:rsid w:val="008F082E"/>
    <w:rsid w:val="008F4104"/>
    <w:rsid w:val="009034ED"/>
    <w:rsid w:val="009049F5"/>
    <w:rsid w:val="00923831"/>
    <w:rsid w:val="009370B7"/>
    <w:rsid w:val="0094305E"/>
    <w:rsid w:val="00945C86"/>
    <w:rsid w:val="0095709C"/>
    <w:rsid w:val="00957651"/>
    <w:rsid w:val="009629E8"/>
    <w:rsid w:val="00962A9D"/>
    <w:rsid w:val="00965872"/>
    <w:rsid w:val="00970BEC"/>
    <w:rsid w:val="00975612"/>
    <w:rsid w:val="00980B0D"/>
    <w:rsid w:val="00986D3A"/>
    <w:rsid w:val="009908DC"/>
    <w:rsid w:val="00993C75"/>
    <w:rsid w:val="00994128"/>
    <w:rsid w:val="009A2E3E"/>
    <w:rsid w:val="009A5928"/>
    <w:rsid w:val="009A6F55"/>
    <w:rsid w:val="009A7CE9"/>
    <w:rsid w:val="009B65A0"/>
    <w:rsid w:val="009B7287"/>
    <w:rsid w:val="009C4A33"/>
    <w:rsid w:val="009C7BDD"/>
    <w:rsid w:val="009E06B9"/>
    <w:rsid w:val="009E1F44"/>
    <w:rsid w:val="009F260F"/>
    <w:rsid w:val="009F40CC"/>
    <w:rsid w:val="009F714F"/>
    <w:rsid w:val="009F7FA0"/>
    <w:rsid w:val="00A07C22"/>
    <w:rsid w:val="00A10B87"/>
    <w:rsid w:val="00A1135F"/>
    <w:rsid w:val="00A13B2F"/>
    <w:rsid w:val="00A1715F"/>
    <w:rsid w:val="00A20F28"/>
    <w:rsid w:val="00A23679"/>
    <w:rsid w:val="00A30BC8"/>
    <w:rsid w:val="00A3180D"/>
    <w:rsid w:val="00A47648"/>
    <w:rsid w:val="00A47654"/>
    <w:rsid w:val="00A4776E"/>
    <w:rsid w:val="00A5171B"/>
    <w:rsid w:val="00A51AC2"/>
    <w:rsid w:val="00A56F21"/>
    <w:rsid w:val="00A61A38"/>
    <w:rsid w:val="00A62FA8"/>
    <w:rsid w:val="00A633D0"/>
    <w:rsid w:val="00A70B80"/>
    <w:rsid w:val="00A74EB3"/>
    <w:rsid w:val="00A8144A"/>
    <w:rsid w:val="00A83870"/>
    <w:rsid w:val="00A90279"/>
    <w:rsid w:val="00A96488"/>
    <w:rsid w:val="00A9692A"/>
    <w:rsid w:val="00AA0455"/>
    <w:rsid w:val="00AA1119"/>
    <w:rsid w:val="00AA1534"/>
    <w:rsid w:val="00AA3811"/>
    <w:rsid w:val="00AC43EC"/>
    <w:rsid w:val="00AD114F"/>
    <w:rsid w:val="00AD171C"/>
    <w:rsid w:val="00AD23B1"/>
    <w:rsid w:val="00AE53F5"/>
    <w:rsid w:val="00AF4EED"/>
    <w:rsid w:val="00AF7443"/>
    <w:rsid w:val="00B137B2"/>
    <w:rsid w:val="00B21850"/>
    <w:rsid w:val="00B2333D"/>
    <w:rsid w:val="00B32634"/>
    <w:rsid w:val="00B32641"/>
    <w:rsid w:val="00B4650C"/>
    <w:rsid w:val="00B55A61"/>
    <w:rsid w:val="00B572B2"/>
    <w:rsid w:val="00B654D6"/>
    <w:rsid w:val="00B6625C"/>
    <w:rsid w:val="00B70A0D"/>
    <w:rsid w:val="00B75406"/>
    <w:rsid w:val="00B832D1"/>
    <w:rsid w:val="00B9271A"/>
    <w:rsid w:val="00B97812"/>
    <w:rsid w:val="00BA520C"/>
    <w:rsid w:val="00BC04DC"/>
    <w:rsid w:val="00BC2263"/>
    <w:rsid w:val="00BC606E"/>
    <w:rsid w:val="00BC620A"/>
    <w:rsid w:val="00BF0328"/>
    <w:rsid w:val="00BF3605"/>
    <w:rsid w:val="00BF4D62"/>
    <w:rsid w:val="00C1061C"/>
    <w:rsid w:val="00C15662"/>
    <w:rsid w:val="00C16916"/>
    <w:rsid w:val="00C200E8"/>
    <w:rsid w:val="00C3578E"/>
    <w:rsid w:val="00C37347"/>
    <w:rsid w:val="00C40DA2"/>
    <w:rsid w:val="00C4669F"/>
    <w:rsid w:val="00C574DD"/>
    <w:rsid w:val="00C6663B"/>
    <w:rsid w:val="00C67761"/>
    <w:rsid w:val="00C743B0"/>
    <w:rsid w:val="00C7513F"/>
    <w:rsid w:val="00C75FF4"/>
    <w:rsid w:val="00C90286"/>
    <w:rsid w:val="00C915FB"/>
    <w:rsid w:val="00C91E11"/>
    <w:rsid w:val="00C95CD5"/>
    <w:rsid w:val="00C975D1"/>
    <w:rsid w:val="00CB478D"/>
    <w:rsid w:val="00CB47B1"/>
    <w:rsid w:val="00CB6743"/>
    <w:rsid w:val="00CB7CC4"/>
    <w:rsid w:val="00CC0353"/>
    <w:rsid w:val="00CC633E"/>
    <w:rsid w:val="00CD1686"/>
    <w:rsid w:val="00CD2A1E"/>
    <w:rsid w:val="00CD5BDE"/>
    <w:rsid w:val="00CE490E"/>
    <w:rsid w:val="00CE5B8D"/>
    <w:rsid w:val="00CF49C0"/>
    <w:rsid w:val="00CF6FAE"/>
    <w:rsid w:val="00D04BDA"/>
    <w:rsid w:val="00D07741"/>
    <w:rsid w:val="00D11098"/>
    <w:rsid w:val="00D17320"/>
    <w:rsid w:val="00D32E77"/>
    <w:rsid w:val="00D3415D"/>
    <w:rsid w:val="00D37761"/>
    <w:rsid w:val="00D448C8"/>
    <w:rsid w:val="00D4576B"/>
    <w:rsid w:val="00D52F43"/>
    <w:rsid w:val="00D567AB"/>
    <w:rsid w:val="00D6306A"/>
    <w:rsid w:val="00D66350"/>
    <w:rsid w:val="00D675C6"/>
    <w:rsid w:val="00D700C1"/>
    <w:rsid w:val="00D7229A"/>
    <w:rsid w:val="00D818F0"/>
    <w:rsid w:val="00D866D1"/>
    <w:rsid w:val="00D9003C"/>
    <w:rsid w:val="00D93592"/>
    <w:rsid w:val="00D95203"/>
    <w:rsid w:val="00DA0F1A"/>
    <w:rsid w:val="00DA6B30"/>
    <w:rsid w:val="00DA7F6F"/>
    <w:rsid w:val="00DB2100"/>
    <w:rsid w:val="00DB4B9A"/>
    <w:rsid w:val="00DB4C16"/>
    <w:rsid w:val="00DB6EB9"/>
    <w:rsid w:val="00DC4E05"/>
    <w:rsid w:val="00DD14B6"/>
    <w:rsid w:val="00DD5128"/>
    <w:rsid w:val="00DD723D"/>
    <w:rsid w:val="00DF0AAF"/>
    <w:rsid w:val="00DF1B4A"/>
    <w:rsid w:val="00DF1F1B"/>
    <w:rsid w:val="00DF33BD"/>
    <w:rsid w:val="00DF5B04"/>
    <w:rsid w:val="00DF72C9"/>
    <w:rsid w:val="00E00A37"/>
    <w:rsid w:val="00E00CC0"/>
    <w:rsid w:val="00E06ADE"/>
    <w:rsid w:val="00E12043"/>
    <w:rsid w:val="00E14F09"/>
    <w:rsid w:val="00E1509E"/>
    <w:rsid w:val="00E41214"/>
    <w:rsid w:val="00E439E1"/>
    <w:rsid w:val="00E45222"/>
    <w:rsid w:val="00E45667"/>
    <w:rsid w:val="00E46E9A"/>
    <w:rsid w:val="00E47F18"/>
    <w:rsid w:val="00E624F2"/>
    <w:rsid w:val="00E6538B"/>
    <w:rsid w:val="00E70E34"/>
    <w:rsid w:val="00E71019"/>
    <w:rsid w:val="00E74C89"/>
    <w:rsid w:val="00E81B3B"/>
    <w:rsid w:val="00E84081"/>
    <w:rsid w:val="00E945DA"/>
    <w:rsid w:val="00EA255C"/>
    <w:rsid w:val="00EA636A"/>
    <w:rsid w:val="00EB0649"/>
    <w:rsid w:val="00EB0CBF"/>
    <w:rsid w:val="00EB1822"/>
    <w:rsid w:val="00EC16A1"/>
    <w:rsid w:val="00ED5608"/>
    <w:rsid w:val="00EE5F6E"/>
    <w:rsid w:val="00EF43E6"/>
    <w:rsid w:val="00EF5261"/>
    <w:rsid w:val="00EF5634"/>
    <w:rsid w:val="00EF5EE8"/>
    <w:rsid w:val="00F017FA"/>
    <w:rsid w:val="00F11ECF"/>
    <w:rsid w:val="00F2466F"/>
    <w:rsid w:val="00F25C2D"/>
    <w:rsid w:val="00F26AE5"/>
    <w:rsid w:val="00F32B70"/>
    <w:rsid w:val="00F3568C"/>
    <w:rsid w:val="00F372FE"/>
    <w:rsid w:val="00F50DF1"/>
    <w:rsid w:val="00F5519E"/>
    <w:rsid w:val="00F64709"/>
    <w:rsid w:val="00F86F9B"/>
    <w:rsid w:val="00FA0931"/>
    <w:rsid w:val="00FA2820"/>
    <w:rsid w:val="00FA549F"/>
    <w:rsid w:val="00FB0665"/>
    <w:rsid w:val="00FB77EE"/>
    <w:rsid w:val="00FC1DA9"/>
    <w:rsid w:val="00FC25FC"/>
    <w:rsid w:val="00FF2DB9"/>
    <w:rsid w:val="01080A12"/>
    <w:rsid w:val="013C05FF"/>
    <w:rsid w:val="0153673B"/>
    <w:rsid w:val="01B876F6"/>
    <w:rsid w:val="01E275BE"/>
    <w:rsid w:val="01E74ACC"/>
    <w:rsid w:val="02071371"/>
    <w:rsid w:val="021337ED"/>
    <w:rsid w:val="02361DB8"/>
    <w:rsid w:val="02450B5D"/>
    <w:rsid w:val="025A0007"/>
    <w:rsid w:val="02851E0A"/>
    <w:rsid w:val="029B4E8D"/>
    <w:rsid w:val="02BC1AB4"/>
    <w:rsid w:val="03514F25"/>
    <w:rsid w:val="036B4DA6"/>
    <w:rsid w:val="03BE3435"/>
    <w:rsid w:val="042B5EE3"/>
    <w:rsid w:val="042F3BF5"/>
    <w:rsid w:val="04425CFB"/>
    <w:rsid w:val="04A22F2C"/>
    <w:rsid w:val="04A820D7"/>
    <w:rsid w:val="04B55DBF"/>
    <w:rsid w:val="05087233"/>
    <w:rsid w:val="052A1A0C"/>
    <w:rsid w:val="057C552B"/>
    <w:rsid w:val="05967C0D"/>
    <w:rsid w:val="05B82AAB"/>
    <w:rsid w:val="05BF4587"/>
    <w:rsid w:val="05C10C8C"/>
    <w:rsid w:val="05C75093"/>
    <w:rsid w:val="05F0234C"/>
    <w:rsid w:val="060E53C0"/>
    <w:rsid w:val="063F08D3"/>
    <w:rsid w:val="06475D18"/>
    <w:rsid w:val="0656038C"/>
    <w:rsid w:val="06562220"/>
    <w:rsid w:val="065A3BA0"/>
    <w:rsid w:val="06600C1B"/>
    <w:rsid w:val="06656A25"/>
    <w:rsid w:val="06745EBE"/>
    <w:rsid w:val="06854192"/>
    <w:rsid w:val="068B011B"/>
    <w:rsid w:val="0696086E"/>
    <w:rsid w:val="06A967F3"/>
    <w:rsid w:val="06AA4B1D"/>
    <w:rsid w:val="06AF6F07"/>
    <w:rsid w:val="06F10BD8"/>
    <w:rsid w:val="06FF7F8B"/>
    <w:rsid w:val="070B125C"/>
    <w:rsid w:val="077247AA"/>
    <w:rsid w:val="07A01290"/>
    <w:rsid w:val="07B94814"/>
    <w:rsid w:val="07C60FB5"/>
    <w:rsid w:val="07CC304E"/>
    <w:rsid w:val="07CD3F86"/>
    <w:rsid w:val="07E97C68"/>
    <w:rsid w:val="07FA2DCC"/>
    <w:rsid w:val="07FD1117"/>
    <w:rsid w:val="08036E4A"/>
    <w:rsid w:val="08111BA2"/>
    <w:rsid w:val="08381BDD"/>
    <w:rsid w:val="083B1323"/>
    <w:rsid w:val="086230FE"/>
    <w:rsid w:val="08674270"/>
    <w:rsid w:val="086A3D60"/>
    <w:rsid w:val="086F1377"/>
    <w:rsid w:val="08917F4F"/>
    <w:rsid w:val="089D2481"/>
    <w:rsid w:val="08A54D99"/>
    <w:rsid w:val="08B17BE1"/>
    <w:rsid w:val="08D21A9C"/>
    <w:rsid w:val="08D4742C"/>
    <w:rsid w:val="08DA732C"/>
    <w:rsid w:val="09004D16"/>
    <w:rsid w:val="092F6318"/>
    <w:rsid w:val="095740C2"/>
    <w:rsid w:val="0989297D"/>
    <w:rsid w:val="09907B5F"/>
    <w:rsid w:val="09AD65FB"/>
    <w:rsid w:val="09D92C37"/>
    <w:rsid w:val="09E11F77"/>
    <w:rsid w:val="09E9287E"/>
    <w:rsid w:val="0A02173F"/>
    <w:rsid w:val="0A267B7E"/>
    <w:rsid w:val="0A2715C2"/>
    <w:rsid w:val="0A2C39C3"/>
    <w:rsid w:val="0A3E36F7"/>
    <w:rsid w:val="0AAC240E"/>
    <w:rsid w:val="0ADD081A"/>
    <w:rsid w:val="0AF53DB5"/>
    <w:rsid w:val="0B243B52"/>
    <w:rsid w:val="0B267056"/>
    <w:rsid w:val="0B280612"/>
    <w:rsid w:val="0B2D4C6C"/>
    <w:rsid w:val="0B5322FB"/>
    <w:rsid w:val="0BAD4690"/>
    <w:rsid w:val="0BBA6DAD"/>
    <w:rsid w:val="0BC639A4"/>
    <w:rsid w:val="0C2D3A23"/>
    <w:rsid w:val="0C383BE2"/>
    <w:rsid w:val="0C6D175B"/>
    <w:rsid w:val="0CB17DDA"/>
    <w:rsid w:val="0CC100FC"/>
    <w:rsid w:val="0D0013AE"/>
    <w:rsid w:val="0D0C53E6"/>
    <w:rsid w:val="0D0E5602"/>
    <w:rsid w:val="0D397095"/>
    <w:rsid w:val="0D4E5332"/>
    <w:rsid w:val="0D554FDF"/>
    <w:rsid w:val="0D5E59FB"/>
    <w:rsid w:val="0D625F8D"/>
    <w:rsid w:val="0D7B2671"/>
    <w:rsid w:val="0D881F3F"/>
    <w:rsid w:val="0D9378B6"/>
    <w:rsid w:val="0DB849C0"/>
    <w:rsid w:val="0DDE3227"/>
    <w:rsid w:val="0DEA1320"/>
    <w:rsid w:val="0E1A2709"/>
    <w:rsid w:val="0E25425F"/>
    <w:rsid w:val="0E35244F"/>
    <w:rsid w:val="0E5F43F8"/>
    <w:rsid w:val="0E651252"/>
    <w:rsid w:val="0E76345F"/>
    <w:rsid w:val="0EA474CB"/>
    <w:rsid w:val="0EB75826"/>
    <w:rsid w:val="0EC230C4"/>
    <w:rsid w:val="0EC41FFC"/>
    <w:rsid w:val="0EEB0C89"/>
    <w:rsid w:val="0EF928D2"/>
    <w:rsid w:val="0F26498A"/>
    <w:rsid w:val="0F340C24"/>
    <w:rsid w:val="0F3A448D"/>
    <w:rsid w:val="0F876D6B"/>
    <w:rsid w:val="0FB3423F"/>
    <w:rsid w:val="0FCA6F70"/>
    <w:rsid w:val="104C4DC9"/>
    <w:rsid w:val="105453B4"/>
    <w:rsid w:val="10965C5D"/>
    <w:rsid w:val="1096763D"/>
    <w:rsid w:val="10B169D0"/>
    <w:rsid w:val="10CB4EBC"/>
    <w:rsid w:val="10DF1CEA"/>
    <w:rsid w:val="111B71BC"/>
    <w:rsid w:val="11472E91"/>
    <w:rsid w:val="118174FE"/>
    <w:rsid w:val="11BC7183"/>
    <w:rsid w:val="122B73ED"/>
    <w:rsid w:val="12616AD8"/>
    <w:rsid w:val="129C5330"/>
    <w:rsid w:val="12B53FC9"/>
    <w:rsid w:val="12CD4B8E"/>
    <w:rsid w:val="131E5E73"/>
    <w:rsid w:val="13257202"/>
    <w:rsid w:val="13712CD8"/>
    <w:rsid w:val="13785584"/>
    <w:rsid w:val="139B74C4"/>
    <w:rsid w:val="140652DD"/>
    <w:rsid w:val="1454231C"/>
    <w:rsid w:val="14711FF9"/>
    <w:rsid w:val="14B65F88"/>
    <w:rsid w:val="14C42B09"/>
    <w:rsid w:val="14C878A5"/>
    <w:rsid w:val="15177123"/>
    <w:rsid w:val="15673B02"/>
    <w:rsid w:val="15A765F4"/>
    <w:rsid w:val="15F86E50"/>
    <w:rsid w:val="160577F8"/>
    <w:rsid w:val="161377E5"/>
    <w:rsid w:val="1649432E"/>
    <w:rsid w:val="16713237"/>
    <w:rsid w:val="16955F1C"/>
    <w:rsid w:val="16AA711E"/>
    <w:rsid w:val="16F14194"/>
    <w:rsid w:val="172024A5"/>
    <w:rsid w:val="174C7453"/>
    <w:rsid w:val="1768590F"/>
    <w:rsid w:val="177540AD"/>
    <w:rsid w:val="17946704"/>
    <w:rsid w:val="17AC17AA"/>
    <w:rsid w:val="18C71D79"/>
    <w:rsid w:val="1903628A"/>
    <w:rsid w:val="190B48B8"/>
    <w:rsid w:val="19526BCC"/>
    <w:rsid w:val="198932F6"/>
    <w:rsid w:val="199C240D"/>
    <w:rsid w:val="19BB441C"/>
    <w:rsid w:val="19C37774"/>
    <w:rsid w:val="19D81E57"/>
    <w:rsid w:val="19DD04FE"/>
    <w:rsid w:val="1A115BEE"/>
    <w:rsid w:val="1A8557E0"/>
    <w:rsid w:val="1A977CCC"/>
    <w:rsid w:val="1A9C0B82"/>
    <w:rsid w:val="1AB32372"/>
    <w:rsid w:val="1ADE24C7"/>
    <w:rsid w:val="1AFD6026"/>
    <w:rsid w:val="1B0E0516"/>
    <w:rsid w:val="1B106F97"/>
    <w:rsid w:val="1B1A7868"/>
    <w:rsid w:val="1B1D36AE"/>
    <w:rsid w:val="1B356450"/>
    <w:rsid w:val="1B871442"/>
    <w:rsid w:val="1BA50EE0"/>
    <w:rsid w:val="1BBA6B7D"/>
    <w:rsid w:val="1BCA4A27"/>
    <w:rsid w:val="1BD11C33"/>
    <w:rsid w:val="1C1D5511"/>
    <w:rsid w:val="1C414813"/>
    <w:rsid w:val="1C427076"/>
    <w:rsid w:val="1C6B65AE"/>
    <w:rsid w:val="1C8C0BE0"/>
    <w:rsid w:val="1CB53D8C"/>
    <w:rsid w:val="1CF4520D"/>
    <w:rsid w:val="1CFB6C5B"/>
    <w:rsid w:val="1CFE7FA7"/>
    <w:rsid w:val="1D036806"/>
    <w:rsid w:val="1D041C3B"/>
    <w:rsid w:val="1D080517"/>
    <w:rsid w:val="1D0A73B1"/>
    <w:rsid w:val="1D5C5247"/>
    <w:rsid w:val="1DA32615"/>
    <w:rsid w:val="1DB05D92"/>
    <w:rsid w:val="1DE94421"/>
    <w:rsid w:val="1E23280D"/>
    <w:rsid w:val="1E253C0C"/>
    <w:rsid w:val="1E287DDE"/>
    <w:rsid w:val="1E5357DC"/>
    <w:rsid w:val="1E5A4E6D"/>
    <w:rsid w:val="1E8257A9"/>
    <w:rsid w:val="1E862121"/>
    <w:rsid w:val="1EA35E34"/>
    <w:rsid w:val="1EAE00DE"/>
    <w:rsid w:val="1ED36A90"/>
    <w:rsid w:val="1EEE2B9E"/>
    <w:rsid w:val="1F8D23B7"/>
    <w:rsid w:val="1F9810BC"/>
    <w:rsid w:val="1FAF7DB7"/>
    <w:rsid w:val="1FC42D50"/>
    <w:rsid w:val="1FDB75C6"/>
    <w:rsid w:val="1FF32C52"/>
    <w:rsid w:val="202C7E22"/>
    <w:rsid w:val="203E3276"/>
    <w:rsid w:val="207C47A5"/>
    <w:rsid w:val="20A82DDC"/>
    <w:rsid w:val="20AA7955"/>
    <w:rsid w:val="20B20ECA"/>
    <w:rsid w:val="20B94EBA"/>
    <w:rsid w:val="20D02EA3"/>
    <w:rsid w:val="20DB3A5B"/>
    <w:rsid w:val="20DC2F6A"/>
    <w:rsid w:val="20DE1343"/>
    <w:rsid w:val="20E97F0B"/>
    <w:rsid w:val="20F46465"/>
    <w:rsid w:val="21027150"/>
    <w:rsid w:val="21066666"/>
    <w:rsid w:val="21207866"/>
    <w:rsid w:val="21336D2F"/>
    <w:rsid w:val="215A4BDB"/>
    <w:rsid w:val="21631979"/>
    <w:rsid w:val="21773C8B"/>
    <w:rsid w:val="217A696B"/>
    <w:rsid w:val="217C574A"/>
    <w:rsid w:val="219259F9"/>
    <w:rsid w:val="21A37E40"/>
    <w:rsid w:val="21A60522"/>
    <w:rsid w:val="21D11CA2"/>
    <w:rsid w:val="22230DB0"/>
    <w:rsid w:val="22255D46"/>
    <w:rsid w:val="222E014D"/>
    <w:rsid w:val="22403D8C"/>
    <w:rsid w:val="22715FC0"/>
    <w:rsid w:val="22760B92"/>
    <w:rsid w:val="22981651"/>
    <w:rsid w:val="22AB2E62"/>
    <w:rsid w:val="22AD24F0"/>
    <w:rsid w:val="22D4142C"/>
    <w:rsid w:val="22D94639"/>
    <w:rsid w:val="22EE3972"/>
    <w:rsid w:val="23092103"/>
    <w:rsid w:val="233B037C"/>
    <w:rsid w:val="234057AC"/>
    <w:rsid w:val="235C0A1E"/>
    <w:rsid w:val="236D2C2B"/>
    <w:rsid w:val="23A75A11"/>
    <w:rsid w:val="23B03E52"/>
    <w:rsid w:val="23B11C30"/>
    <w:rsid w:val="23D02679"/>
    <w:rsid w:val="23D425CF"/>
    <w:rsid w:val="23D70C27"/>
    <w:rsid w:val="23DC1B5F"/>
    <w:rsid w:val="23E444EB"/>
    <w:rsid w:val="23EF69CF"/>
    <w:rsid w:val="23F22127"/>
    <w:rsid w:val="24062738"/>
    <w:rsid w:val="241C01AD"/>
    <w:rsid w:val="242E4B51"/>
    <w:rsid w:val="245C3574"/>
    <w:rsid w:val="246C04E8"/>
    <w:rsid w:val="2483647E"/>
    <w:rsid w:val="24862B57"/>
    <w:rsid w:val="249C09CC"/>
    <w:rsid w:val="249C23B7"/>
    <w:rsid w:val="24AA201D"/>
    <w:rsid w:val="24CE7073"/>
    <w:rsid w:val="24D85208"/>
    <w:rsid w:val="24F7515C"/>
    <w:rsid w:val="25252AAD"/>
    <w:rsid w:val="252A382E"/>
    <w:rsid w:val="252E1FE6"/>
    <w:rsid w:val="253634F0"/>
    <w:rsid w:val="25B22CF6"/>
    <w:rsid w:val="25CC154E"/>
    <w:rsid w:val="25E8465C"/>
    <w:rsid w:val="25FE6458"/>
    <w:rsid w:val="262A4E03"/>
    <w:rsid w:val="268663CF"/>
    <w:rsid w:val="268D5392"/>
    <w:rsid w:val="26994A86"/>
    <w:rsid w:val="26A00C21"/>
    <w:rsid w:val="26BB1EFF"/>
    <w:rsid w:val="26CB1A16"/>
    <w:rsid w:val="27053726"/>
    <w:rsid w:val="270F17A0"/>
    <w:rsid w:val="271433BD"/>
    <w:rsid w:val="27273214"/>
    <w:rsid w:val="2738241B"/>
    <w:rsid w:val="277C7BD6"/>
    <w:rsid w:val="27A0379B"/>
    <w:rsid w:val="27E65A4A"/>
    <w:rsid w:val="27E83EEB"/>
    <w:rsid w:val="27FE5A3E"/>
    <w:rsid w:val="284937EB"/>
    <w:rsid w:val="285B67E6"/>
    <w:rsid w:val="287352DA"/>
    <w:rsid w:val="288C24E9"/>
    <w:rsid w:val="28910FDA"/>
    <w:rsid w:val="28B409B4"/>
    <w:rsid w:val="28C1173F"/>
    <w:rsid w:val="28CF1C92"/>
    <w:rsid w:val="291853E7"/>
    <w:rsid w:val="291C47AB"/>
    <w:rsid w:val="292535BA"/>
    <w:rsid w:val="292C0E92"/>
    <w:rsid w:val="29300A34"/>
    <w:rsid w:val="293E694C"/>
    <w:rsid w:val="295F48EA"/>
    <w:rsid w:val="299A214E"/>
    <w:rsid w:val="29B82726"/>
    <w:rsid w:val="29D11A3A"/>
    <w:rsid w:val="2A0140CD"/>
    <w:rsid w:val="2A1F4553"/>
    <w:rsid w:val="2A510485"/>
    <w:rsid w:val="2AAA5FBF"/>
    <w:rsid w:val="2AAD7DB1"/>
    <w:rsid w:val="2AD717BA"/>
    <w:rsid w:val="2B005B38"/>
    <w:rsid w:val="2B125E66"/>
    <w:rsid w:val="2B702BC3"/>
    <w:rsid w:val="2B986711"/>
    <w:rsid w:val="2B9A387E"/>
    <w:rsid w:val="2BB00F1C"/>
    <w:rsid w:val="2BB30A70"/>
    <w:rsid w:val="2BB34E4D"/>
    <w:rsid w:val="2BC25E43"/>
    <w:rsid w:val="2BC57E9D"/>
    <w:rsid w:val="2BEF61A7"/>
    <w:rsid w:val="2C1B0D4A"/>
    <w:rsid w:val="2C1B766F"/>
    <w:rsid w:val="2C1D0F66"/>
    <w:rsid w:val="2C5524AE"/>
    <w:rsid w:val="2C7E77FE"/>
    <w:rsid w:val="2CB90C8F"/>
    <w:rsid w:val="2CE7184D"/>
    <w:rsid w:val="2CF359EA"/>
    <w:rsid w:val="2D001622"/>
    <w:rsid w:val="2D1076B0"/>
    <w:rsid w:val="2D124F89"/>
    <w:rsid w:val="2D4D621B"/>
    <w:rsid w:val="2D502C75"/>
    <w:rsid w:val="2DD65871"/>
    <w:rsid w:val="2E0A4F33"/>
    <w:rsid w:val="2E1D7ABB"/>
    <w:rsid w:val="2E370FB3"/>
    <w:rsid w:val="2E3A3569"/>
    <w:rsid w:val="2E3D3F34"/>
    <w:rsid w:val="2E4427DA"/>
    <w:rsid w:val="2E6D61F6"/>
    <w:rsid w:val="2EA67A88"/>
    <w:rsid w:val="2EBB3233"/>
    <w:rsid w:val="2EC9401F"/>
    <w:rsid w:val="2F1C72B3"/>
    <w:rsid w:val="2F5B0402"/>
    <w:rsid w:val="2F633FA7"/>
    <w:rsid w:val="2F726EB7"/>
    <w:rsid w:val="2F813CA8"/>
    <w:rsid w:val="2FBC2604"/>
    <w:rsid w:val="2FC41802"/>
    <w:rsid w:val="2FCF0CBB"/>
    <w:rsid w:val="2FDF3281"/>
    <w:rsid w:val="2FE927E7"/>
    <w:rsid w:val="300F506A"/>
    <w:rsid w:val="30122320"/>
    <w:rsid w:val="30273EC0"/>
    <w:rsid w:val="30327EB1"/>
    <w:rsid w:val="304C5355"/>
    <w:rsid w:val="30CE6CD3"/>
    <w:rsid w:val="30E3216E"/>
    <w:rsid w:val="30EC402D"/>
    <w:rsid w:val="310149B3"/>
    <w:rsid w:val="31126BC0"/>
    <w:rsid w:val="311C4218"/>
    <w:rsid w:val="31273DAC"/>
    <w:rsid w:val="312A5A89"/>
    <w:rsid w:val="3135465C"/>
    <w:rsid w:val="31617B81"/>
    <w:rsid w:val="316D029A"/>
    <w:rsid w:val="31DB6D47"/>
    <w:rsid w:val="31FD52DE"/>
    <w:rsid w:val="32024B1C"/>
    <w:rsid w:val="32027F48"/>
    <w:rsid w:val="3216623C"/>
    <w:rsid w:val="326438BC"/>
    <w:rsid w:val="3281196A"/>
    <w:rsid w:val="32923CFE"/>
    <w:rsid w:val="32943604"/>
    <w:rsid w:val="32A001FB"/>
    <w:rsid w:val="32A36E2E"/>
    <w:rsid w:val="32AE2918"/>
    <w:rsid w:val="32BC3287"/>
    <w:rsid w:val="331B77E7"/>
    <w:rsid w:val="33380434"/>
    <w:rsid w:val="33487CDB"/>
    <w:rsid w:val="334B601D"/>
    <w:rsid w:val="336708D1"/>
    <w:rsid w:val="33995376"/>
    <w:rsid w:val="33F331D4"/>
    <w:rsid w:val="34206BA6"/>
    <w:rsid w:val="342B5F2F"/>
    <w:rsid w:val="34641F04"/>
    <w:rsid w:val="34853B4C"/>
    <w:rsid w:val="34AB7618"/>
    <w:rsid w:val="350D7BB1"/>
    <w:rsid w:val="35515208"/>
    <w:rsid w:val="357635A6"/>
    <w:rsid w:val="3593380B"/>
    <w:rsid w:val="35945904"/>
    <w:rsid w:val="35B41010"/>
    <w:rsid w:val="35BB05BC"/>
    <w:rsid w:val="35FF58F7"/>
    <w:rsid w:val="36080591"/>
    <w:rsid w:val="36144799"/>
    <w:rsid w:val="36154A5C"/>
    <w:rsid w:val="36451685"/>
    <w:rsid w:val="36A00724"/>
    <w:rsid w:val="36B53552"/>
    <w:rsid w:val="36F6663C"/>
    <w:rsid w:val="3727713D"/>
    <w:rsid w:val="37327C95"/>
    <w:rsid w:val="373D40D8"/>
    <w:rsid w:val="378C0D4E"/>
    <w:rsid w:val="37B87D95"/>
    <w:rsid w:val="37ED3EE3"/>
    <w:rsid w:val="38314D5D"/>
    <w:rsid w:val="38465C5E"/>
    <w:rsid w:val="385E6B8E"/>
    <w:rsid w:val="38617C70"/>
    <w:rsid w:val="3894610C"/>
    <w:rsid w:val="38953CE0"/>
    <w:rsid w:val="38C306DF"/>
    <w:rsid w:val="38CE5AC2"/>
    <w:rsid w:val="39004409"/>
    <w:rsid w:val="3905701B"/>
    <w:rsid w:val="390A0712"/>
    <w:rsid w:val="392913AA"/>
    <w:rsid w:val="392E6561"/>
    <w:rsid w:val="394A08A6"/>
    <w:rsid w:val="394A0EC1"/>
    <w:rsid w:val="3977178B"/>
    <w:rsid w:val="39873EC3"/>
    <w:rsid w:val="39975E27"/>
    <w:rsid w:val="39BD5776"/>
    <w:rsid w:val="39F257E0"/>
    <w:rsid w:val="3A02658C"/>
    <w:rsid w:val="3A06303A"/>
    <w:rsid w:val="3A287454"/>
    <w:rsid w:val="3A404478"/>
    <w:rsid w:val="3A44746D"/>
    <w:rsid w:val="3A900B55"/>
    <w:rsid w:val="3A9D7444"/>
    <w:rsid w:val="3AAE2A02"/>
    <w:rsid w:val="3AB60DF9"/>
    <w:rsid w:val="3AE80140"/>
    <w:rsid w:val="3B0D6767"/>
    <w:rsid w:val="3B3F571D"/>
    <w:rsid w:val="3B46795E"/>
    <w:rsid w:val="3B4C0F20"/>
    <w:rsid w:val="3B554279"/>
    <w:rsid w:val="3B714E2B"/>
    <w:rsid w:val="3BF21AC7"/>
    <w:rsid w:val="3C002BD0"/>
    <w:rsid w:val="3C215F09"/>
    <w:rsid w:val="3C90340B"/>
    <w:rsid w:val="3CB24B66"/>
    <w:rsid w:val="3CED689D"/>
    <w:rsid w:val="3D0715A3"/>
    <w:rsid w:val="3D13199A"/>
    <w:rsid w:val="3D291D78"/>
    <w:rsid w:val="3D363C36"/>
    <w:rsid w:val="3D413873"/>
    <w:rsid w:val="3D583BAC"/>
    <w:rsid w:val="3D610E5E"/>
    <w:rsid w:val="3D7E5238"/>
    <w:rsid w:val="3D814EF2"/>
    <w:rsid w:val="3DFD4754"/>
    <w:rsid w:val="3E154F4E"/>
    <w:rsid w:val="3E294607"/>
    <w:rsid w:val="3E355E9B"/>
    <w:rsid w:val="3E442382"/>
    <w:rsid w:val="3EB77FC0"/>
    <w:rsid w:val="3ECD2378"/>
    <w:rsid w:val="3EDD5F4E"/>
    <w:rsid w:val="3EE55913"/>
    <w:rsid w:val="3EEE0C09"/>
    <w:rsid w:val="3EF1250A"/>
    <w:rsid w:val="3EF832DD"/>
    <w:rsid w:val="3F0264C5"/>
    <w:rsid w:val="3F4C7741"/>
    <w:rsid w:val="3F826C3D"/>
    <w:rsid w:val="3FB57611"/>
    <w:rsid w:val="3FBB44E3"/>
    <w:rsid w:val="3FFB2F15"/>
    <w:rsid w:val="40153FD6"/>
    <w:rsid w:val="40292E53"/>
    <w:rsid w:val="403542CB"/>
    <w:rsid w:val="40500F07"/>
    <w:rsid w:val="406F4D54"/>
    <w:rsid w:val="409C02A2"/>
    <w:rsid w:val="40AE1266"/>
    <w:rsid w:val="40E8793D"/>
    <w:rsid w:val="40FE2B4E"/>
    <w:rsid w:val="41D34149"/>
    <w:rsid w:val="41DF3DE9"/>
    <w:rsid w:val="41E5725E"/>
    <w:rsid w:val="42063F87"/>
    <w:rsid w:val="4214206C"/>
    <w:rsid w:val="423B07EC"/>
    <w:rsid w:val="42660B19"/>
    <w:rsid w:val="4267610D"/>
    <w:rsid w:val="426B494B"/>
    <w:rsid w:val="42774E1E"/>
    <w:rsid w:val="428C72D2"/>
    <w:rsid w:val="42976F25"/>
    <w:rsid w:val="42B32E21"/>
    <w:rsid w:val="432A5670"/>
    <w:rsid w:val="434F7C5C"/>
    <w:rsid w:val="43C24BBE"/>
    <w:rsid w:val="43C45BBD"/>
    <w:rsid w:val="43FE1582"/>
    <w:rsid w:val="440C56F0"/>
    <w:rsid w:val="44131036"/>
    <w:rsid w:val="44147E9F"/>
    <w:rsid w:val="44297C2F"/>
    <w:rsid w:val="443552D4"/>
    <w:rsid w:val="443D039E"/>
    <w:rsid w:val="44A43DE9"/>
    <w:rsid w:val="44B71B00"/>
    <w:rsid w:val="44BE128F"/>
    <w:rsid w:val="45476DEF"/>
    <w:rsid w:val="45903F8B"/>
    <w:rsid w:val="459F585C"/>
    <w:rsid w:val="45A36DF6"/>
    <w:rsid w:val="45AA4FA0"/>
    <w:rsid w:val="45AF0BE0"/>
    <w:rsid w:val="46395381"/>
    <w:rsid w:val="463B160A"/>
    <w:rsid w:val="465B4822"/>
    <w:rsid w:val="46A726A9"/>
    <w:rsid w:val="46CE1383"/>
    <w:rsid w:val="46F96400"/>
    <w:rsid w:val="4700612A"/>
    <w:rsid w:val="471825FE"/>
    <w:rsid w:val="47231EE6"/>
    <w:rsid w:val="473A6A61"/>
    <w:rsid w:val="473B735A"/>
    <w:rsid w:val="47685334"/>
    <w:rsid w:val="476D68F3"/>
    <w:rsid w:val="47A65E5C"/>
    <w:rsid w:val="47B51938"/>
    <w:rsid w:val="47C75808"/>
    <w:rsid w:val="48107FB3"/>
    <w:rsid w:val="482109E5"/>
    <w:rsid w:val="482254E2"/>
    <w:rsid w:val="48474F49"/>
    <w:rsid w:val="48480CC1"/>
    <w:rsid w:val="48687E42"/>
    <w:rsid w:val="488F68F0"/>
    <w:rsid w:val="48C017E8"/>
    <w:rsid w:val="48C20A74"/>
    <w:rsid w:val="48F414A2"/>
    <w:rsid w:val="492D007B"/>
    <w:rsid w:val="49344F77"/>
    <w:rsid w:val="4977372B"/>
    <w:rsid w:val="49C02B77"/>
    <w:rsid w:val="49C51889"/>
    <w:rsid w:val="49D02A46"/>
    <w:rsid w:val="4A02381D"/>
    <w:rsid w:val="4A0D78D8"/>
    <w:rsid w:val="4A215C91"/>
    <w:rsid w:val="4A3E34AD"/>
    <w:rsid w:val="4A517356"/>
    <w:rsid w:val="4B3B3C03"/>
    <w:rsid w:val="4B536797"/>
    <w:rsid w:val="4B83273C"/>
    <w:rsid w:val="4B940573"/>
    <w:rsid w:val="4B995CBB"/>
    <w:rsid w:val="4BD27220"/>
    <w:rsid w:val="4C03387D"/>
    <w:rsid w:val="4C377D59"/>
    <w:rsid w:val="4C5275E7"/>
    <w:rsid w:val="4C994A69"/>
    <w:rsid w:val="4CAA1F4A"/>
    <w:rsid w:val="4CC065C4"/>
    <w:rsid w:val="4CC21869"/>
    <w:rsid w:val="4CE27936"/>
    <w:rsid w:val="4CE46A23"/>
    <w:rsid w:val="4D3A1DE7"/>
    <w:rsid w:val="4D5A571F"/>
    <w:rsid w:val="4D6131E6"/>
    <w:rsid w:val="4D88687E"/>
    <w:rsid w:val="4D9258D3"/>
    <w:rsid w:val="4DB15289"/>
    <w:rsid w:val="4DBC1F35"/>
    <w:rsid w:val="4DFE2A04"/>
    <w:rsid w:val="4E0B07C7"/>
    <w:rsid w:val="4E1830BD"/>
    <w:rsid w:val="4E391C7E"/>
    <w:rsid w:val="4E524648"/>
    <w:rsid w:val="4E9772AA"/>
    <w:rsid w:val="4EB04191"/>
    <w:rsid w:val="4EB2452C"/>
    <w:rsid w:val="4ED27537"/>
    <w:rsid w:val="4EDC0D6D"/>
    <w:rsid w:val="4EF53E96"/>
    <w:rsid w:val="4EFD45B3"/>
    <w:rsid w:val="4F0F39F1"/>
    <w:rsid w:val="4F1634D1"/>
    <w:rsid w:val="4F3F4BCC"/>
    <w:rsid w:val="4F5F4962"/>
    <w:rsid w:val="4F713882"/>
    <w:rsid w:val="4F80604D"/>
    <w:rsid w:val="4FCE41A2"/>
    <w:rsid w:val="5023004A"/>
    <w:rsid w:val="504927D3"/>
    <w:rsid w:val="50600FC3"/>
    <w:rsid w:val="50612CA7"/>
    <w:rsid w:val="50761921"/>
    <w:rsid w:val="50943574"/>
    <w:rsid w:val="50D41344"/>
    <w:rsid w:val="50E13B14"/>
    <w:rsid w:val="50E2388B"/>
    <w:rsid w:val="50F04F55"/>
    <w:rsid w:val="50FE0297"/>
    <w:rsid w:val="50FE2DA2"/>
    <w:rsid w:val="51021A8E"/>
    <w:rsid w:val="51276D2D"/>
    <w:rsid w:val="5153657F"/>
    <w:rsid w:val="518355BC"/>
    <w:rsid w:val="51951BDA"/>
    <w:rsid w:val="51AF590D"/>
    <w:rsid w:val="52552958"/>
    <w:rsid w:val="527A5F1B"/>
    <w:rsid w:val="52B97B85"/>
    <w:rsid w:val="530C10F9"/>
    <w:rsid w:val="530C3017"/>
    <w:rsid w:val="53247A18"/>
    <w:rsid w:val="53683CC5"/>
    <w:rsid w:val="53A019B1"/>
    <w:rsid w:val="53A20AD8"/>
    <w:rsid w:val="53F51CFD"/>
    <w:rsid w:val="54041F40"/>
    <w:rsid w:val="540A5A78"/>
    <w:rsid w:val="541D2076"/>
    <w:rsid w:val="544B02AB"/>
    <w:rsid w:val="54A77A85"/>
    <w:rsid w:val="54BB54BF"/>
    <w:rsid w:val="54DA7145"/>
    <w:rsid w:val="54FE2E33"/>
    <w:rsid w:val="55C238DA"/>
    <w:rsid w:val="560E3070"/>
    <w:rsid w:val="56173BE7"/>
    <w:rsid w:val="563A1C1A"/>
    <w:rsid w:val="564C1CA1"/>
    <w:rsid w:val="566D64C3"/>
    <w:rsid w:val="56771DD5"/>
    <w:rsid w:val="568850AA"/>
    <w:rsid w:val="568F66A7"/>
    <w:rsid w:val="56DB0E69"/>
    <w:rsid w:val="56EB5639"/>
    <w:rsid w:val="56F26301"/>
    <w:rsid w:val="56FC7846"/>
    <w:rsid w:val="571406EC"/>
    <w:rsid w:val="571B1178"/>
    <w:rsid w:val="57727B09"/>
    <w:rsid w:val="57D24E6C"/>
    <w:rsid w:val="57E23E7E"/>
    <w:rsid w:val="57F80C60"/>
    <w:rsid w:val="58207565"/>
    <w:rsid w:val="58247055"/>
    <w:rsid w:val="58411B59"/>
    <w:rsid w:val="58604FBD"/>
    <w:rsid w:val="586A6320"/>
    <w:rsid w:val="588F168E"/>
    <w:rsid w:val="58A829AE"/>
    <w:rsid w:val="58B0064A"/>
    <w:rsid w:val="58D771E6"/>
    <w:rsid w:val="58E76477"/>
    <w:rsid w:val="58E81E30"/>
    <w:rsid w:val="58EA51A6"/>
    <w:rsid w:val="58F3217D"/>
    <w:rsid w:val="59057331"/>
    <w:rsid w:val="590C5A97"/>
    <w:rsid w:val="592D5B8C"/>
    <w:rsid w:val="59672906"/>
    <w:rsid w:val="5969003C"/>
    <w:rsid w:val="59BB7545"/>
    <w:rsid w:val="59E93963"/>
    <w:rsid w:val="5A1E7C63"/>
    <w:rsid w:val="5A27004A"/>
    <w:rsid w:val="5A3345B3"/>
    <w:rsid w:val="5A416F69"/>
    <w:rsid w:val="5A6C6A91"/>
    <w:rsid w:val="5AA16660"/>
    <w:rsid w:val="5AA275A9"/>
    <w:rsid w:val="5AA86F2A"/>
    <w:rsid w:val="5ADB421C"/>
    <w:rsid w:val="5AF1748C"/>
    <w:rsid w:val="5AF75567"/>
    <w:rsid w:val="5B41736A"/>
    <w:rsid w:val="5B6553FD"/>
    <w:rsid w:val="5B7D0F0A"/>
    <w:rsid w:val="5B823A5B"/>
    <w:rsid w:val="5BC07AD9"/>
    <w:rsid w:val="5BCA4758"/>
    <w:rsid w:val="5BE9726C"/>
    <w:rsid w:val="5BEB03B0"/>
    <w:rsid w:val="5C01084E"/>
    <w:rsid w:val="5C2C0286"/>
    <w:rsid w:val="5C3B2BBF"/>
    <w:rsid w:val="5C5A5112"/>
    <w:rsid w:val="5C841E70"/>
    <w:rsid w:val="5CCF747C"/>
    <w:rsid w:val="5CD63519"/>
    <w:rsid w:val="5CDF3DB8"/>
    <w:rsid w:val="5D1F6922"/>
    <w:rsid w:val="5D25287B"/>
    <w:rsid w:val="5D465377"/>
    <w:rsid w:val="5D882B80"/>
    <w:rsid w:val="5D8F4F70"/>
    <w:rsid w:val="5D9E339B"/>
    <w:rsid w:val="5DAB78D0"/>
    <w:rsid w:val="5DCD292C"/>
    <w:rsid w:val="5DE75469"/>
    <w:rsid w:val="5E113BD7"/>
    <w:rsid w:val="5E1E00A2"/>
    <w:rsid w:val="5E316028"/>
    <w:rsid w:val="5E3C09B7"/>
    <w:rsid w:val="5E3C4F2F"/>
    <w:rsid w:val="5E423642"/>
    <w:rsid w:val="5E447AB7"/>
    <w:rsid w:val="5E48511F"/>
    <w:rsid w:val="5E4F3618"/>
    <w:rsid w:val="5E8545C5"/>
    <w:rsid w:val="5E986D14"/>
    <w:rsid w:val="5EB34C8F"/>
    <w:rsid w:val="5EC7073A"/>
    <w:rsid w:val="5EC80D2B"/>
    <w:rsid w:val="5ECA30F0"/>
    <w:rsid w:val="5ED571C5"/>
    <w:rsid w:val="5EF629CC"/>
    <w:rsid w:val="5EFC72AE"/>
    <w:rsid w:val="5F1B78AF"/>
    <w:rsid w:val="5F5F3548"/>
    <w:rsid w:val="5F661D01"/>
    <w:rsid w:val="5F8C7086"/>
    <w:rsid w:val="5FB70F81"/>
    <w:rsid w:val="5FF94923"/>
    <w:rsid w:val="60210E9A"/>
    <w:rsid w:val="60355FCE"/>
    <w:rsid w:val="604007A4"/>
    <w:rsid w:val="604F08B5"/>
    <w:rsid w:val="6071407C"/>
    <w:rsid w:val="60AF11AF"/>
    <w:rsid w:val="61300818"/>
    <w:rsid w:val="61480CE1"/>
    <w:rsid w:val="615A0CF7"/>
    <w:rsid w:val="61985FBD"/>
    <w:rsid w:val="61E73B01"/>
    <w:rsid w:val="621D42E1"/>
    <w:rsid w:val="622F148F"/>
    <w:rsid w:val="625642AF"/>
    <w:rsid w:val="62593D9F"/>
    <w:rsid w:val="628D57F7"/>
    <w:rsid w:val="6311467A"/>
    <w:rsid w:val="631770CA"/>
    <w:rsid w:val="631F29D0"/>
    <w:rsid w:val="636C7B02"/>
    <w:rsid w:val="63AB6C95"/>
    <w:rsid w:val="63EB47BF"/>
    <w:rsid w:val="640443F1"/>
    <w:rsid w:val="64131199"/>
    <w:rsid w:val="642D7291"/>
    <w:rsid w:val="64345882"/>
    <w:rsid w:val="643477F7"/>
    <w:rsid w:val="645C1924"/>
    <w:rsid w:val="64600104"/>
    <w:rsid w:val="646D0503"/>
    <w:rsid w:val="64722EF6"/>
    <w:rsid w:val="652266CA"/>
    <w:rsid w:val="6546372E"/>
    <w:rsid w:val="655D522B"/>
    <w:rsid w:val="657A6809"/>
    <w:rsid w:val="65806304"/>
    <w:rsid w:val="658A426F"/>
    <w:rsid w:val="65916FB5"/>
    <w:rsid w:val="65D327C2"/>
    <w:rsid w:val="65DF52AD"/>
    <w:rsid w:val="65F335D0"/>
    <w:rsid w:val="66047DC8"/>
    <w:rsid w:val="661078A4"/>
    <w:rsid w:val="661A5E8B"/>
    <w:rsid w:val="662621A5"/>
    <w:rsid w:val="667F010D"/>
    <w:rsid w:val="668B794B"/>
    <w:rsid w:val="668C53CC"/>
    <w:rsid w:val="669C425A"/>
    <w:rsid w:val="66A40009"/>
    <w:rsid w:val="66A46A08"/>
    <w:rsid w:val="66C94252"/>
    <w:rsid w:val="66CB4EB1"/>
    <w:rsid w:val="66F607E2"/>
    <w:rsid w:val="67514D9C"/>
    <w:rsid w:val="67527B0C"/>
    <w:rsid w:val="67782A23"/>
    <w:rsid w:val="678C0773"/>
    <w:rsid w:val="678C6FED"/>
    <w:rsid w:val="678D2017"/>
    <w:rsid w:val="67AF5E5F"/>
    <w:rsid w:val="67B32C30"/>
    <w:rsid w:val="67D14652"/>
    <w:rsid w:val="68013BB0"/>
    <w:rsid w:val="681C65E4"/>
    <w:rsid w:val="682D01BF"/>
    <w:rsid w:val="68646FFA"/>
    <w:rsid w:val="68785E71"/>
    <w:rsid w:val="68830621"/>
    <w:rsid w:val="688440BE"/>
    <w:rsid w:val="688F27DB"/>
    <w:rsid w:val="68A67612"/>
    <w:rsid w:val="69134331"/>
    <w:rsid w:val="6946483E"/>
    <w:rsid w:val="69734A2D"/>
    <w:rsid w:val="699640FF"/>
    <w:rsid w:val="69A215C6"/>
    <w:rsid w:val="69BD6A7F"/>
    <w:rsid w:val="6A293F7E"/>
    <w:rsid w:val="6A2C3B47"/>
    <w:rsid w:val="6A574902"/>
    <w:rsid w:val="6A687A3E"/>
    <w:rsid w:val="6A7C0940"/>
    <w:rsid w:val="6A8F52C6"/>
    <w:rsid w:val="6A935974"/>
    <w:rsid w:val="6AA45DD3"/>
    <w:rsid w:val="6AC1094B"/>
    <w:rsid w:val="6ADE61FC"/>
    <w:rsid w:val="6B0521DE"/>
    <w:rsid w:val="6B2F05AD"/>
    <w:rsid w:val="6B4A7A40"/>
    <w:rsid w:val="6B7559B3"/>
    <w:rsid w:val="6B9A3340"/>
    <w:rsid w:val="6BAF3D96"/>
    <w:rsid w:val="6BC20340"/>
    <w:rsid w:val="6BCA118D"/>
    <w:rsid w:val="6BE40A12"/>
    <w:rsid w:val="6BF60863"/>
    <w:rsid w:val="6C461624"/>
    <w:rsid w:val="6C675135"/>
    <w:rsid w:val="6CA81F6A"/>
    <w:rsid w:val="6CDE4366"/>
    <w:rsid w:val="6CE63851"/>
    <w:rsid w:val="6CE8518C"/>
    <w:rsid w:val="6CFC3D64"/>
    <w:rsid w:val="6D4240DE"/>
    <w:rsid w:val="6D5A6856"/>
    <w:rsid w:val="6D7D64CF"/>
    <w:rsid w:val="6D966D4A"/>
    <w:rsid w:val="6D9C76F1"/>
    <w:rsid w:val="6DA86200"/>
    <w:rsid w:val="6DAC6228"/>
    <w:rsid w:val="6DB34805"/>
    <w:rsid w:val="6DE2733E"/>
    <w:rsid w:val="6E217E67"/>
    <w:rsid w:val="6E25722B"/>
    <w:rsid w:val="6E533D98"/>
    <w:rsid w:val="6E5A0C83"/>
    <w:rsid w:val="6E750E09"/>
    <w:rsid w:val="6EC01908"/>
    <w:rsid w:val="6EF23592"/>
    <w:rsid w:val="6F125A01"/>
    <w:rsid w:val="6F1F1ECC"/>
    <w:rsid w:val="6F255867"/>
    <w:rsid w:val="6F4719AC"/>
    <w:rsid w:val="6F56248C"/>
    <w:rsid w:val="6F604D05"/>
    <w:rsid w:val="6F612AAF"/>
    <w:rsid w:val="6F620636"/>
    <w:rsid w:val="6FB46326"/>
    <w:rsid w:val="6FBA6FB4"/>
    <w:rsid w:val="6FBE3493"/>
    <w:rsid w:val="6FCB49CE"/>
    <w:rsid w:val="6FE13EFD"/>
    <w:rsid w:val="6FE314B1"/>
    <w:rsid w:val="701025DA"/>
    <w:rsid w:val="702E2A6B"/>
    <w:rsid w:val="7036127C"/>
    <w:rsid w:val="7045295A"/>
    <w:rsid w:val="706674EE"/>
    <w:rsid w:val="70985347"/>
    <w:rsid w:val="70A5201F"/>
    <w:rsid w:val="70AA3EA1"/>
    <w:rsid w:val="70B62DAD"/>
    <w:rsid w:val="710D4B86"/>
    <w:rsid w:val="71306040"/>
    <w:rsid w:val="715C7408"/>
    <w:rsid w:val="716A79EC"/>
    <w:rsid w:val="716D6F1F"/>
    <w:rsid w:val="71C56D5B"/>
    <w:rsid w:val="71CD5A5D"/>
    <w:rsid w:val="721F13CD"/>
    <w:rsid w:val="723E3B24"/>
    <w:rsid w:val="72942B3E"/>
    <w:rsid w:val="72CF1987"/>
    <w:rsid w:val="72E84F24"/>
    <w:rsid w:val="731F586B"/>
    <w:rsid w:val="732B52E4"/>
    <w:rsid w:val="73652BD4"/>
    <w:rsid w:val="73746133"/>
    <w:rsid w:val="73875954"/>
    <w:rsid w:val="739339B0"/>
    <w:rsid w:val="73CB5BE9"/>
    <w:rsid w:val="73CC646A"/>
    <w:rsid w:val="740D2C3B"/>
    <w:rsid w:val="744978D7"/>
    <w:rsid w:val="745F40F1"/>
    <w:rsid w:val="747E1443"/>
    <w:rsid w:val="74C32380"/>
    <w:rsid w:val="74D13C69"/>
    <w:rsid w:val="74D51888"/>
    <w:rsid w:val="74DF7565"/>
    <w:rsid w:val="74FC7348"/>
    <w:rsid w:val="751B4EE4"/>
    <w:rsid w:val="754232D5"/>
    <w:rsid w:val="754E4160"/>
    <w:rsid w:val="75610B49"/>
    <w:rsid w:val="756E4A81"/>
    <w:rsid w:val="756E7659"/>
    <w:rsid w:val="75736C86"/>
    <w:rsid w:val="75AF5D58"/>
    <w:rsid w:val="75B70E72"/>
    <w:rsid w:val="75C320C3"/>
    <w:rsid w:val="75D34876"/>
    <w:rsid w:val="75E874BC"/>
    <w:rsid w:val="75FC6AC3"/>
    <w:rsid w:val="76061231"/>
    <w:rsid w:val="763613CC"/>
    <w:rsid w:val="76367BB0"/>
    <w:rsid w:val="76505F53"/>
    <w:rsid w:val="7658420A"/>
    <w:rsid w:val="769B452E"/>
    <w:rsid w:val="76FF297C"/>
    <w:rsid w:val="772939C2"/>
    <w:rsid w:val="77346667"/>
    <w:rsid w:val="777D37D6"/>
    <w:rsid w:val="778A046E"/>
    <w:rsid w:val="778C46A5"/>
    <w:rsid w:val="77C12FAA"/>
    <w:rsid w:val="78225516"/>
    <w:rsid w:val="78381DDB"/>
    <w:rsid w:val="7840554D"/>
    <w:rsid w:val="7842044B"/>
    <w:rsid w:val="787A0D3F"/>
    <w:rsid w:val="7890335D"/>
    <w:rsid w:val="78A218EF"/>
    <w:rsid w:val="78C53AE4"/>
    <w:rsid w:val="79176E3D"/>
    <w:rsid w:val="7918112B"/>
    <w:rsid w:val="793E755A"/>
    <w:rsid w:val="79472DD7"/>
    <w:rsid w:val="794F2403"/>
    <w:rsid w:val="79712057"/>
    <w:rsid w:val="798C3E47"/>
    <w:rsid w:val="79927E6B"/>
    <w:rsid w:val="79A33B99"/>
    <w:rsid w:val="79DF3A4E"/>
    <w:rsid w:val="79EA33BE"/>
    <w:rsid w:val="7A057EBE"/>
    <w:rsid w:val="7A2D430B"/>
    <w:rsid w:val="7A301431"/>
    <w:rsid w:val="7A6F3D08"/>
    <w:rsid w:val="7A750E83"/>
    <w:rsid w:val="7AA26CC1"/>
    <w:rsid w:val="7ABE4C8F"/>
    <w:rsid w:val="7AD61FD9"/>
    <w:rsid w:val="7AED5135"/>
    <w:rsid w:val="7B0C5AFE"/>
    <w:rsid w:val="7B2A5E81"/>
    <w:rsid w:val="7B7B169E"/>
    <w:rsid w:val="7BD36EA5"/>
    <w:rsid w:val="7BF85262"/>
    <w:rsid w:val="7C104697"/>
    <w:rsid w:val="7C176405"/>
    <w:rsid w:val="7C3D3992"/>
    <w:rsid w:val="7C4966BF"/>
    <w:rsid w:val="7C5C58E8"/>
    <w:rsid w:val="7C613B24"/>
    <w:rsid w:val="7C804BF8"/>
    <w:rsid w:val="7C986B35"/>
    <w:rsid w:val="7CA55A84"/>
    <w:rsid w:val="7CC73677"/>
    <w:rsid w:val="7CD13FF9"/>
    <w:rsid w:val="7CE179B5"/>
    <w:rsid w:val="7D0050EB"/>
    <w:rsid w:val="7D6513F2"/>
    <w:rsid w:val="7E20467A"/>
    <w:rsid w:val="7E214107"/>
    <w:rsid w:val="7E303E73"/>
    <w:rsid w:val="7E513524"/>
    <w:rsid w:val="7E7F4FBB"/>
    <w:rsid w:val="7E867872"/>
    <w:rsid w:val="7E876B10"/>
    <w:rsid w:val="7EA07D6A"/>
    <w:rsid w:val="7EC74EBF"/>
    <w:rsid w:val="7F007624"/>
    <w:rsid w:val="7F016EF9"/>
    <w:rsid w:val="7F0910E3"/>
    <w:rsid w:val="7F0F40D6"/>
    <w:rsid w:val="7F322511"/>
    <w:rsid w:val="7F470546"/>
    <w:rsid w:val="7F932247"/>
    <w:rsid w:val="7FA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6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4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99"/>
    <w:pPr>
      <w:ind w:firstLine="420" w:firstLineChars="200"/>
    </w:pPr>
    <w:rPr>
      <w:rFonts w:ascii="Calibri" w:hAnsi="Calibri"/>
    </w:rPr>
  </w:style>
  <w:style w:type="paragraph" w:styleId="5">
    <w:name w:val="annotation text"/>
    <w:basedOn w:val="1"/>
    <w:link w:val="4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/>
    </w:rPr>
  </w:style>
  <w:style w:type="paragraph" w:styleId="8">
    <w:name w:val="toc 3"/>
    <w:basedOn w:val="1"/>
    <w:next w:val="1"/>
    <w:qFormat/>
    <w:uiPriority w:val="39"/>
    <w:pPr>
      <w:ind w:left="840" w:leftChars="400"/>
    </w:pPr>
  </w:style>
  <w:style w:type="paragraph" w:styleId="9">
    <w:name w:val="Balloon Text"/>
    <w:basedOn w:val="1"/>
    <w:link w:val="30"/>
    <w:qFormat/>
    <w:uiPriority w:val="0"/>
    <w:rPr>
      <w:sz w:val="18"/>
      <w:szCs w:val="18"/>
    </w:rPr>
  </w:style>
  <w:style w:type="paragraph" w:styleId="10">
    <w:name w:val="foot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  <w:jc w:val="left"/>
    </w:pPr>
    <w:rPr>
      <w:rFonts w:ascii="Calibri" w:hAnsi="Calibri" w:eastAsia="仿宋" w:cs="Times New Roman"/>
      <w:sz w:val="18"/>
      <w:szCs w:val="18"/>
    </w:rPr>
  </w:style>
  <w:style w:type="paragraph" w:styleId="11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302"/>
      </w:tabs>
    </w:pPr>
    <w:rPr>
      <w:rFonts w:ascii="仿宋" w:hAnsi="仿宋" w:eastAsia="仿宋" w:cs="Times New Roman"/>
      <w:b/>
      <w:sz w:val="28"/>
      <w:szCs w:val="28"/>
    </w:rPr>
  </w:style>
  <w:style w:type="paragraph" w:styleId="1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14">
    <w:name w:val="footnote text"/>
    <w:basedOn w:val="1"/>
    <w:link w:val="48"/>
    <w:qFormat/>
    <w:uiPriority w:val="99"/>
    <w:pPr>
      <w:snapToGrid w:val="0"/>
      <w:jc w:val="left"/>
    </w:pPr>
    <w:rPr>
      <w:sz w:val="18"/>
    </w:rPr>
  </w:style>
  <w:style w:type="paragraph" w:styleId="15">
    <w:name w:val="index 9"/>
    <w:basedOn w:val="1"/>
    <w:next w:val="1"/>
    <w:qFormat/>
    <w:uiPriority w:val="0"/>
    <w:pPr>
      <w:ind w:left="3360"/>
    </w:p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9">
    <w:name w:val="annotation subject"/>
    <w:basedOn w:val="5"/>
    <w:next w:val="5"/>
    <w:link w:val="42"/>
    <w:qFormat/>
    <w:uiPriority w:val="0"/>
    <w:rPr>
      <w:b/>
      <w:bCs/>
    </w:rPr>
  </w:style>
  <w:style w:type="paragraph" w:styleId="20">
    <w:name w:val="Body Text First Indent 2"/>
    <w:basedOn w:val="7"/>
    <w:qFormat/>
    <w:uiPriority w:val="6"/>
    <w:pPr>
      <w:ind w:firstLine="420"/>
    </w:pPr>
    <w:rPr>
      <w:rFonts w:cs="Times New Roman"/>
    </w:r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3"/>
    <w:qFormat/>
    <w:uiPriority w:val="0"/>
    <w:rPr>
      <w:sz w:val="21"/>
      <w:szCs w:val="21"/>
    </w:rPr>
  </w:style>
  <w:style w:type="character" w:styleId="27">
    <w:name w:val="footnote reference"/>
    <w:basedOn w:val="23"/>
    <w:qFormat/>
    <w:uiPriority w:val="0"/>
    <w:rPr>
      <w:vertAlign w:val="superscript"/>
    </w:rPr>
  </w:style>
  <w:style w:type="paragraph" w:customStyle="1" w:styleId="2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9">
    <w:name w:val="页眉 字符"/>
    <w:basedOn w:val="23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批注框文本 字符"/>
    <w:basedOn w:val="23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1">
    <w:name w:val="_Style 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3">
    <w:name w:val="font41"/>
    <w:basedOn w:val="23"/>
    <w:qFormat/>
    <w:uiPriority w:val="0"/>
    <w:rPr>
      <w:rFonts w:hint="eastAsia" w:ascii="等线" w:hAnsi="等线" w:eastAsia="等线" w:cs="等线"/>
      <w:color w:val="FF0000"/>
      <w:sz w:val="22"/>
      <w:szCs w:val="22"/>
      <w:u w:val="none"/>
    </w:rPr>
  </w:style>
  <w:style w:type="character" w:customStyle="1" w:styleId="34">
    <w:name w:val="font11"/>
    <w:basedOn w:val="2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paragraph" w:styleId="35">
    <w:name w:val="List Paragraph"/>
    <w:basedOn w:val="1"/>
    <w:qFormat/>
    <w:uiPriority w:val="34"/>
    <w:pPr>
      <w:ind w:firstLine="420" w:firstLineChars="200"/>
    </w:pPr>
    <w:rPr>
      <w:rFonts w:ascii="Calibri" w:hAnsi="Calibri" w:eastAsia="仿宋" w:cs="Times New Roman"/>
      <w:sz w:val="32"/>
      <w:szCs w:val="22"/>
    </w:rPr>
  </w:style>
  <w:style w:type="paragraph" w:customStyle="1" w:styleId="3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8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39">
    <w:name w:val="font2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0">
    <w:name w:val="font51"/>
    <w:basedOn w:val="23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41">
    <w:name w:val="批注文字 字符"/>
    <w:basedOn w:val="2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42">
    <w:name w:val="批注主题 字符"/>
    <w:basedOn w:val="41"/>
    <w:link w:val="19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43">
    <w:name w:val="font0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4">
    <w:name w:val="标题 1 字符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5">
    <w:name w:val="font31"/>
    <w:basedOn w:val="2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4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47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48">
    <w:name w:val="脚注文本 字符"/>
    <w:basedOn w:val="23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49">
    <w:name w:val="UserStyle_1"/>
    <w:qFormat/>
    <w:uiPriority w:val="0"/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customStyle="1" w:styleId="50">
    <w:name w:val="页脚 字符"/>
    <w:basedOn w:val="23"/>
    <w:link w:val="10"/>
    <w:qFormat/>
    <w:uiPriority w:val="99"/>
    <w:rPr>
      <w:rFonts w:ascii="Calibri" w:hAnsi="Calibri" w:eastAsia="仿宋"/>
      <w:kern w:val="2"/>
      <w:sz w:val="18"/>
      <w:szCs w:val="18"/>
    </w:rPr>
  </w:style>
  <w:style w:type="paragraph" w:customStyle="1" w:styleId="5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52">
    <w:name w:val="表格文字"/>
    <w:basedOn w:val="53"/>
    <w:next w:val="1"/>
    <w:qFormat/>
    <w:uiPriority w:val="0"/>
    <w:pPr>
      <w:spacing w:line="360" w:lineRule="exact"/>
    </w:pPr>
    <w:rPr>
      <w:rFonts w:eastAsia="Helv" w:cs="New York"/>
      <w:sz w:val="24"/>
    </w:rPr>
  </w:style>
  <w:style w:type="paragraph" w:customStyle="1" w:styleId="53">
    <w:name w:val="独立格式"/>
    <w:basedOn w:val="13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paragraph" w:customStyle="1" w:styleId="54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9bd3a0f3-fa15-4eea-9fd1-29a782d0ab0b</errorID>
      <errorWord>为共</errorWord>
      <group>L1_Word</group>
      <groupName>字词问题</groupName>
      <ability>L2_Typo</ability>
      <abilityName>字词错误</abilityName>
      <candidateList>
        <item>为</item>
      </candidateList>
      <explain/>
      <paraID>123F3FB6</paraID>
      <start>20</start>
      <end>22</end>
      <status>ignored</status>
      <modifiedWord/>
      <trackRevisions>false</trackRevisions>
    </reviewItem>
    <reviewItem>
      <errorID>2a212b83-64fb-4ba0-8493-73e575914cf2</errorID>
      <errorWord>利息补贴</errorWord>
      <group>L1_Grammar</group>
      <groupName>语法问题</groupName>
      <ability>L2_Grammar</ability>
      <abilityName>语法错误</abilityName>
      <candidateList>
        <item>利息</item>
      </candidateList>
      <explain/>
      <paraID>123F3FB6</paraID>
      <start>37</start>
      <end>41</end>
      <status>ignored</status>
      <modifiedWord/>
      <trackRevisions>false</trackRevisions>
    </reviewItem>
    <reviewItem>
      <errorID>589958d7-899f-45af-b9f8-7c7f7123d5ff</errorID>
      <errorWord>增加</errorWord>
      <group>L1_Word</group>
      <groupName>字词问题</groupName>
      <ability>L2_Typo</ability>
      <abilityName>字词错误</abilityName>
      <candidateList>
        <item>增强</item>
      </candidateList>
      <explain/>
      <paraID>123F3FB6</paraID>
      <start>55</start>
      <end>57</end>
      <status>ignored</status>
      <modifiedWord/>
      <trackRevisions>false</trackRevisions>
    </reviewItem>
    <reviewItem>
      <errorID>9db13a9c-3a24-4115-9ed7-b407a387e0f9</errorID>
      <errorWord>扶持达到</errorWord>
      <group>L1_Grammar</group>
      <groupName>语法问题</groupName>
      <ability>L2_Grammar</ability>
      <abilityName>语法错误</abilityName>
      <candidateList>
        <item>扶持</item>
      </candidateList>
      <explain/>
      <paraID>123F3FB6</paraID>
      <start>71</start>
      <end>75</end>
      <status>ignored</status>
      <modifiedWord/>
      <trackRevisions>false</trackRevisions>
    </reviewItem>
    <reviewItem>
      <errorID>4a78e70a-f8a5-40eb-903c-92742bbc3eb1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452D400A</paraID>
      <start>35</start>
      <end>36</end>
      <status>ignored</status>
      <modifiedWord/>
      <trackRevisions>false</trackRevisions>
    </reviewItem>
    <reviewItem>
      <errorID>446cbf63-0493-498f-96c3-cf6fc6ce404d</errorID>
      <errorWord>扶持达到</errorWord>
      <group>L1_Grammar</group>
      <groupName>语法问题</groupName>
      <ability>L2_Grammar</ability>
      <abilityName>语法错误</abilityName>
      <candidateList>
        <item>扶持</item>
      </candidateList>
      <explain/>
      <paraID>452D400A</paraID>
      <start>75</start>
      <end>79</end>
      <status>ignored</status>
      <modifiedWord/>
      <trackRevisions>false</trackRevisions>
    </reviewItem>
    <reviewItem>
      <errorID>c2c5bb57-e034-42cb-ab15-adf1e7e1aba7</errorID>
      <errorWord>伊金霍旗旗</errorWord>
      <group>L1_Word</group>
      <groupName>字词问题</groupName>
      <ability>L2_Typo</ability>
      <abilityName>字词错误</abilityName>
      <candidateList>
        <item>伊金霍洛旗</item>
      </candidateList>
      <explain/>
      <paraID>452D400A</paraID>
      <start>91</start>
      <end>101</end>
      <status>modified</status>
      <modifiedWord>伊金霍洛旗伊金霍旗旗</modifiedWord>
      <trackRevisions>true</trackRevisions>
    </reviewItem>
    <reviewItem>
      <errorID>01fabeb7-7eb6-472b-897b-467fc6063253</errorID>
      <errorWord>量</errorWord>
      <group>L1_Word</group>
      <groupName>字词问题</groupName>
      <ability>L2_Typo</ability>
      <abilityName>字词错误</abilityName>
      <candidateList>
        <item>量和</item>
      </candidateList>
      <explain/>
      <paraID>452D400A</paraID>
      <start>161</start>
      <end>162</end>
      <status>ignored</status>
      <modifiedWord/>
      <trackRevisions>false</trackRevisions>
    </reviewItem>
    <reviewItem>
      <errorID>3ffce43f-de4e-41f4-9e83-37c311d7cddd</errorID>
      <errorWord>借款人对</errorWord>
      <group>L1_Word</group>
      <groupName>字词问题</groupName>
      <ability>L2_Typo</ability>
      <abilityName>字词错误</abilityName>
      <candidateList>
        <item>借款人</item>
      </candidateList>
      <explain/>
      <paraID>7E6B242A</paraID>
      <start>54</start>
      <end>58</end>
      <status>ignored</status>
      <modifiedWord/>
      <trackRevisions>false</trackRevisions>
    </reviewItem>
    <reviewItem>
      <errorID>bf6b91a6-6a3a-42fa-a712-e3cba087c826</errorID>
      <errorWord>完成</errorWord>
      <group>L1_Word</group>
      <groupName>字词问题</groupName>
      <ability>L2_Typo</ability>
      <abilityName>字词错误</abilityName>
      <candidateList>
        <item>为</item>
      </candidateList>
      <explain/>
      <paraID>7E6B242A</paraID>
      <start>149</start>
      <end>151</end>
      <status>ignored</status>
      <modifiedWord/>
      <trackRevisions>false</trackRevisions>
    </reviewItem>
    <reviewItem>
      <errorID>6a0fbaa4-50f7-49c8-890d-1d72fc58dfa0</errorID>
      <errorWord>及时</errorWord>
      <group>L1_Word</group>
      <groupName>字词问题</groupName>
      <ability>L2_Typo</ability>
      <abilityName>字词错误</abilityName>
      <candidateList>
        <item>及</item>
      </candidateList>
      <explain/>
      <paraID>2B97059A</paraID>
      <start>26</start>
      <end>28</end>
      <status>ignored</status>
      <modifiedWord/>
      <trackRevisions>false</trackRevisions>
    </reviewItem>
    <reviewItem>
      <errorID>f558bbc1-52bb-4c84-a1f5-516df37ed0be</errorID>
      <errorWord>制度执行</errorWord>
      <group>L1_Grammar</group>
      <groupName>语法问题</groupName>
      <ability>L2_Grammar</ability>
      <abilityName>语法错误</abilityName>
      <candidateList>
        <item>制度</item>
      </candidateList>
      <explain/>
      <paraID>6328F035</paraID>
      <start>19</start>
      <end>23</end>
      <status>ignored</status>
      <modifiedWord/>
      <trackRevisions>false</trackRevisions>
    </reviewItem>
    <reviewItem>
      <errorID>74d88e1e-7c72-495c-8c8d-48fd965cca9a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 A57A0BA</paraID>
      <start>33</start>
      <end>34</end>
      <status>ignored</status>
      <modifiedWord/>
      <trackRevisions>false</trackRevisions>
    </reviewItem>
    <reviewItem>
      <errorID>a3939fb0-ead8-4eb1-b245-603a64548368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A57A0BA</paraID>
      <start>67</start>
      <end>68</end>
      <status>ignored</status>
      <modifiedWord/>
      <trackRevisions>false</trackRevisions>
    </reviewItem>
    <reviewItem>
      <errorID>8461a3b1-9fb4-4a0a-86de-03284729fe27</errorID>
      <errorWord>职工技能提升</errorWord>
      <group>L1_Political</group>
      <groupName>政治性问题</groupName>
      <ability>L2_Keyword</ability>
      <abilityName>固定表述</abilityName>
      <candidateList>
        <item>职业技能提升</item>
      </candidateList>
      <explain>词汇“职业技能提升”在特定场景下为固定表述形式，请确认此处的“职工技能提升”是否存在不当。</explain>
      <paraID>230A185A</paraID>
      <start>42</start>
      <end>48</end>
      <status>ignored</status>
      <modifiedWord/>
      <trackRevisions>false</trackRevisions>
    </reviewItem>
    <reviewItem>
      <errorID>a72e6a8c-e991-440c-b07f-00c333db0ed6</errorID>
      <errorWord>为共</errorWord>
      <group>L1_Word</group>
      <groupName>字词问题</groupName>
      <ability>L2_Typo</ability>
      <abilityName>字词错误</abilityName>
      <candidateList>
        <item>为</item>
      </candidateList>
      <explain/>
      <paraID> 1286C1A</paraID>
      <start>20</start>
      <end>22</end>
      <status>ignored</status>
      <modifiedWord/>
      <trackRevisions>false</trackRevisions>
    </reviewItem>
    <reviewItem>
      <errorID>fa64cf3c-90a6-4507-9d0e-49d0fc0b58a5</errorID>
      <errorWord>利息补贴</errorWord>
      <group>L1_Grammar</group>
      <groupName>语法问题</groupName>
      <ability>L2_Grammar</ability>
      <abilityName>语法错误</abilityName>
      <candidateList>
        <item>利息</item>
      </candidateList>
      <explain/>
      <paraID> 1286C1A</paraID>
      <start>37</start>
      <end>41</end>
      <status>ignored</status>
      <modifiedWord/>
      <trackRevisions>false</trackRevisions>
    </reviewItem>
    <reviewItem>
      <errorID>6dbd1a0f-53bf-4710-a94c-e45fe77151a6</errorID>
      <errorWord>增加</errorWord>
      <group>L1_Word</group>
      <groupName>字词问题</groupName>
      <ability>L2_Typo</ability>
      <abilityName>字词错误</abilityName>
      <candidateList>
        <item>增强</item>
      </candidateList>
      <explain/>
      <paraID> 1286C1A</paraID>
      <start>55</start>
      <end>57</end>
      <status>ignored</status>
      <modifiedWord/>
      <trackRevisions>false</trackRevisions>
    </reviewItem>
    <reviewItem>
      <errorID>ba7d2614-4454-4ca2-881c-b7e381027aca</errorID>
      <errorWord>扶持达到</errorWord>
      <group>L1_Grammar</group>
      <groupName>语法问题</groupName>
      <ability>L2_Grammar</ability>
      <abilityName>语法错误</abilityName>
      <candidateList>
        <item>扶持</item>
      </candidateList>
      <explain/>
      <paraID> 1286C1A</paraID>
      <start>71</start>
      <end>75</end>
      <status>ignored</status>
      <modifiedWord/>
      <trackRevisions>false</trackRevisions>
    </reviewItem>
    <reviewItem>
      <errorID>1c9a3699-50fc-4fda-9175-3a9bd6fce7d3</errorID>
      <errorWord>就</errorWord>
      <group>L1_Word</group>
      <groupName>字词问题</groupName>
      <ability>L2_Typo</ability>
      <abilityName>字词错误</abilityName>
      <candidateList>
        <item>以就</item>
      </candidateList>
      <explain/>
      <paraID>136A014C</paraID>
      <start>41</start>
      <end>42</end>
      <status>ignored</status>
      <modifiedWord/>
      <trackRevisions>false</trackRevisions>
    </reviewItem>
    <reviewItem>
      <errorID>8d3c7954-7f42-4118-a061-2e903ece8e9f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136A014C</paraID>
      <start>63</start>
      <end>64</end>
      <status>ignored</status>
      <modifiedWord/>
      <trackRevisions>false</trackRevisions>
    </reviewItem>
    <reviewItem>
      <errorID>d1d6d5cb-e055-49ef-9ffd-34b68fab6e3c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20EB86C0</paraID>
      <start>35</start>
      <end>36</end>
      <status>ignored</status>
      <modifiedWord/>
      <trackRevisions>false</trackRevisions>
    </reviewItem>
    <reviewItem>
      <errorID>2448b833-7a6f-4b5d-9ae2-2b9633558726</errorID>
      <errorWord>有效通过</errorWord>
      <group>L1_Grammar</group>
      <groupName>语法问题</groupName>
      <ability>L2_Grammar</ability>
      <abilityName>语法错误</abilityName>
      <candidateList>
        <item>通过</item>
      </candidateList>
      <explain/>
      <paraID>20EB86C0</paraID>
      <start>69</start>
      <end>73</end>
      <status>ignored</status>
      <modifiedWord/>
      <trackRevisions>false</trackRevisions>
    </reviewItem>
    <reviewItem>
      <errorID>13e1d0ad-5654-4322-8225-320c2c4a8cb6</errorID>
      <errorWord>达到</errorWord>
      <group>L1_Word</group>
      <groupName>字词问题</groupName>
      <ability>L2_Typo</ability>
      <abilityName>字词错误</abilityName>
      <candidateList>
        <item>有效</item>
      </candidateList>
      <explain/>
      <paraID>20EB86C0</paraID>
      <start>77</start>
      <end>79</end>
      <status>ignored</status>
      <modifiedWord/>
      <trackRevisions>false</trackRevisions>
    </reviewItem>
    <reviewItem>
      <errorID>242df235-9c73-4172-aee8-a64076a56282</errorID>
      <errorWord>量</errorWord>
      <group>L1_Word</group>
      <groupName>字词问题</groupName>
      <ability>L2_Typo</ability>
      <abilityName>字词错误</abilityName>
      <candidateList>
        <item>量和</item>
      </candidateList>
      <explain/>
      <paraID>20EB86C0</paraID>
      <start>160</start>
      <end>161</end>
      <status>ignored</status>
      <modifiedWord/>
      <trackRevisions>false</trackRevisions>
    </reviewItem>
    <reviewItem>
      <errorID>8f53cf95-4727-4d3c-bbf6-55943614df61</errorID>
      <errorWord>规则</errorWord>
      <group>L1_Grammar</group>
      <groupName>语法问题</groupName>
      <ability>L2_Grammar</ability>
      <abilityName>语法错误</abilityName>
      <candidateList>
        <item>规定</item>
      </candidateList>
      <explain>“执行～规则”搭配不当，建议修改为“执行～规定”。</explain>
      <paraID>2277EFE9</paraID>
      <start>626</start>
      <end>628</end>
      <status>ignored</status>
      <modifiedWord/>
      <trackRevisions>false</trackRevisions>
    </reviewItem>
    <reviewItem>
      <errorID>98952c21-c5bb-4f2e-8575-6a82bbf083b3</errorID>
      <errorWord>联业技能培训</errorWord>
      <group>L1_Other</group>
      <groupName>其他问题</groupName>
      <ability>L2_Consistency</ability>
      <abilityName>一致性检查</abilityName>
      <candidateList>
        <item>职业技能培训</item>
      </candidateList>
      <explain>术语一致性错误，业务表述不一致，原文统一使用“职业技能培训”，此处表述错误</explain>
      <paraID>2277EFE9</paraID>
      <start>726</start>
      <end>732</end>
      <status>ignored</status>
      <modifiedWord/>
      <trackRevisions>false</trackRevisions>
    </reviewItem>
    <reviewItem>
      <errorID>f85c1a89-d562-4d79-a464-928464844d02</errorID>
      <errorWord>利息补贴</errorWord>
      <group>L1_Grammar</group>
      <groupName>语法问题</groupName>
      <ability>L2_Grammar</ability>
      <abilityName>语法错误</abilityName>
      <candidateList>
        <item>利息</item>
      </candidateList>
      <explain/>
      <paraID> 4555B7D</paraID>
      <start>42</start>
      <end>46</end>
      <status>ignored</status>
      <modifiedWord/>
      <trackRevisions>false</trackRevisions>
    </reviewItem>
    <reviewItem>
      <errorID>9d63f751-6b25-43d9-9a36-d7c704e61128</errorID>
      <errorWord>增加</errorWord>
      <group>L1_Word</group>
      <groupName>字词问题</groupName>
      <ability>L2_Typo</ability>
      <abilityName>字词错误</abilityName>
      <candidateList>
        <item>增强</item>
      </candidateList>
      <explain/>
      <paraID> 4555B7D</paraID>
      <start>60</start>
      <end>62</end>
      <status>ignored</status>
      <modifiedWord/>
      <trackRevisions>false</trackRevisions>
    </reviewItem>
    <reviewItem>
      <errorID>3dd00519-55a9-407b-85b1-3db08dd45c1f</errorID>
      <errorWord>扶持达到</errorWord>
      <group>L1_Grammar</group>
      <groupName>语法问题</groupName>
      <ability>L2_Grammar</ability>
      <abilityName>语法错误</abilityName>
      <candidateList>
        <item>扶持</item>
      </candidateList>
      <explain/>
      <paraID> 4555B7D</paraID>
      <start>76</start>
      <end>80</end>
      <status>ignored</status>
      <modifiedWord/>
      <trackRevisions>false</trackRevisions>
    </reviewItem>
    <reviewItem>
      <errorID>aa720120-d673-467e-b782-3b5eed4472b1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FFC39A6</paraID>
      <start>105</start>
      <end>106</end>
      <status>ignored</status>
      <modifiedWord/>
      <trackRevisions>false</trackRevisions>
    </reviewItem>
    <reviewItem>
      <errorID>b60d47d3-1bd6-4797-9002-2df160d80e6b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FFC39A6</paraID>
      <start>108</start>
      <end>109</end>
      <status>ignored</status>
      <modifiedWord/>
      <trackRevisions>false</trackRevisions>
    </reviewItem>
    <reviewItem>
      <errorID>0691609f-12b2-4b03-9bc4-2f784e9fa969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FFC39A6</paraID>
      <start>167</start>
      <end>168</end>
      <status>ignored</status>
      <modifiedWord/>
      <trackRevisions>false</trackRevisions>
    </reviewItem>
    <reviewItem>
      <errorID>5d00041b-6308-4cd3-80d7-51d154894e98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FFC39A6</paraID>
      <start>170</start>
      <end>171</end>
      <status>ignored</status>
      <modifiedWord/>
      <trackRevisions>false</trackRevisions>
    </reviewItem>
    <reviewItem>
      <errorID>57a4986e-1743-4879-b5ed-ecc096de85f7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7EF1EBC7</paraID>
      <start>47</start>
      <end>48</end>
      <status>ignored</status>
      <modifiedWord/>
      <trackRevisions>false</trackRevisions>
    </reviewItem>
    <reviewItem>
      <errorID>f8b2e7ce-9e5a-45be-bc23-4954cdbbfd54</errorID>
      <errorWord>和</errorWord>
      <group>L1_Word</group>
      <groupName>字词问题</groupName>
      <ability>L2_Typo</ability>
      <abilityName>字词错误</abilityName>
      <candidateList>
        <item>，</item>
      </candidateList>
      <explain/>
      <paraID>3335E7F7</paraID>
      <start>66</start>
      <end>67</end>
      <status>ignored</status>
      <modifiedWord/>
      <trackRevisions>false</trackRevisions>
    </reviewItem>
    <reviewItem>
      <errorID>6f0db431-483e-426b-bbd6-958e7b9337b8</errorID>
      <errorWord>专项资金、单位经费</errorWord>
      <group>L1_Grammar</group>
      <groupName>语法问题</groupName>
      <ability>L2_Grammar</ability>
      <abilityName>语法错误</abilityName>
      <candidateList>
        <item>专项资金</item>
      </candidateList>
      <explain/>
      <paraID>3335E7F7</paraID>
      <start>133</start>
      <end>142</end>
      <status>ignored</status>
      <modifiedWord/>
      <trackRevisions>false</trackRevisions>
    </reviewItem>
    <reviewItem>
      <errorID>87466f62-22e6-4223-a1fb-bd1c6f9b4e61</errorID>
      <errorWord>度</errorWord>
      <group>L1_Word</group>
      <groupName>字词问题</groupName>
      <ability>L2_Typo</ability>
      <abilityName>字词错误</abilityName>
      <candidateList>
        <item>度和</item>
      </candidateList>
      <explain/>
      <paraID>131FAC41</paraID>
      <start>232</start>
      <end>233</end>
      <status>ignored</status>
      <modifiedWord/>
      <trackRevisions>false</trackRevisions>
    </reviewItem>
    <reviewItem>
      <errorID>663698bb-d2a3-45c3-a34b-bfd21a7d155a</errorID>
      <errorWord>制度管理</errorWord>
      <group>L1_Grammar</group>
      <groupName>语法问题</groupName>
      <ability>L2_Grammar</ability>
      <abilityName>语法错误</abilityName>
      <candidateList>
        <item>制度</item>
      </candidateList>
      <explain/>
      <paraID>131FAC41</paraID>
      <start>245</start>
      <end>249</end>
      <status>ignored</status>
      <modifiedWord/>
      <trackRevisions>false</trackRevisions>
    </reviewItem>
    <reviewItem>
      <errorID>b21967d6-3795-438a-93c9-432d4804235c</errorID>
      <errorWord>借款人对</errorWord>
      <group>L1_Word</group>
      <groupName>字词问题</groupName>
      <ability>L2_Typo</ability>
      <abilityName>字词错误</abilityName>
      <candidateList>
        <item>借款人</item>
      </candidateList>
      <explain/>
      <paraID>59BD10F8</paraID>
      <start>241</start>
      <end>245</end>
      <status>ignored</status>
      <modifiedWord/>
      <trackRevisions>false</trackRevisions>
    </reviewItem>
    <reviewItem>
      <errorID>73b02cde-4826-4d30-b594-2e646254036a</errorID>
      <errorWord>为完成</errorWord>
      <group>L1_Grammar</group>
      <groupName>语法问题</groupName>
      <ability>L2_Grammar</ability>
      <abilityName>语法错误</abilityName>
      <candidateList>
        <item>为</item>
      </candidateList>
      <explain/>
      <paraID>59BD10F8</paraID>
      <start>335</start>
      <end>338</end>
      <status>ignored</status>
      <modifiedWord/>
      <trackRevisions>false</trackRevisions>
    </reviewItem>
    <reviewItem>
      <errorID>3acb90bf-cb98-47d9-bac4-d0d0afce1873</errorID>
      <errorWord>为完成</errorWord>
      <group>L1_Grammar</group>
      <groupName>语法问题</groupName>
      <ability>L2_Grammar</ability>
      <abilityName>语法错误</abilityName>
      <candidateList>
        <item>为</item>
      </candidateList>
      <explain/>
      <paraID>59BD10F8</paraID>
      <start>365</start>
      <end>368</end>
      <status>ignored</status>
      <modifiedWord/>
      <trackRevisions>false</trackRevisions>
    </reviewItem>
    <reviewItem>
      <errorID>52604aad-55d5-4991-8015-a4211aa60f22</errorID>
      <errorWord>往期</errorWord>
      <group>L1_Grammar</group>
      <groupName>语法问题</groupName>
      <ability>L2_Grammar</ability>
      <abilityName>语法错误</abilityName>
      <candidateList>
        <item>2025年</item>
      </candidateList>
      <explain/>
      <paraID>47E1BCC2</paraID>
      <start>105</start>
      <end>107</end>
      <status>ignored</status>
      <modifiedWord/>
      <trackRevisions>false</trackRevisions>
    </reviewItem>
    <reviewItem>
      <errorID>a1267b65-6e24-4d18-8b5c-a7bb2a1ced20</errorID>
      <errorWord>件</errorWord>
      <group>L1_Word</group>
      <groupName>字词问题</groupName>
      <ability>L2_Typo</ability>
      <abilityName>字词错误</abilityName>
      <candidateList>
        <item>件中</item>
      </candidateList>
      <explain/>
      <paraID>6261A6FA</paraID>
      <start>71</start>
      <end>72</end>
      <status>ignored</status>
      <modifiedWord/>
      <trackRevisions>false</trackRevisions>
    </reviewItem>
    <reviewItem>
      <errorID>cc86a34b-e349-4f70-9806-03916739e734</errorID>
      <errorWord>91.68</errorWord>
      <group>L1_Other</group>
      <groupName>其他问题</groupName>
      <ability>L2_Consistency</ability>
      <abilityName>一致性检查</abilityName>
      <candidateList>
        <item>91.67</item>
      </candidateList>
      <explain>数字一致性错误，效益指标得分率表述不一致，前文计算效益指标得分率为91.67%，此处得分率表述错误</explain>
      <paraID>568166A3</paraID>
      <start>0</start>
      <end>5</end>
      <status>ignored</status>
      <modifiedWord/>
      <trackRevisions>false</trackRevisions>
    </reviewItem>
    <reviewItem>
      <errorID>d0aae4f9-5b21-48b8-b8f8-f2c257c090cd</errorID>
      <errorWord>分</errorWord>
      <group>L1_Word</group>
      <groupName>字词问题</groupName>
      <ability>L2_Typo</ability>
      <abilityName>字词错误</abilityName>
      <candidateList>
        <item>为</item>
      </candidateList>
      <explain/>
      <paraID>7F279D7E</paraID>
      <start>5</start>
      <end>6</end>
      <status>ignored</status>
      <modifiedWord/>
      <trackRevisions>false</trackRevisions>
    </reviewItem>
    <reviewItem>
      <errorID>aafa4cb3-48be-483e-8210-9f1cdd5bda24</errorID>
      <errorWord>借款人对</errorWord>
      <group>L1_Word</group>
      <groupName>字词问题</groupName>
      <ability>L2_Typo</ability>
      <abilityName>字词错误</abilityName>
      <candidateList>
        <item>借款人</item>
      </candidateList>
      <explain/>
      <paraID>203A1EA4</paraID>
      <start>54</start>
      <end>58</end>
      <status>ignored</status>
      <modifiedWord/>
      <trackRevisions>false</trackRevisions>
    </reviewItem>
    <reviewItem>
      <errorID>4543f309-a62b-4a24-adbf-207a14c7f808</errorID>
      <errorWord>完成</errorWord>
      <group>L1_Word</group>
      <groupName>字词问题</groupName>
      <ability>L2_Typo</ability>
      <abilityName>字词错误</abilityName>
      <candidateList>
        <item>为</item>
      </candidateList>
      <explain/>
      <paraID>203A1EA4</paraID>
      <start>149</start>
      <end>151</end>
      <status>ignored</status>
      <modifiedWord/>
      <trackRevisions>false</trackRevisions>
    </reviewItem>
    <reviewItem>
      <errorID>8911f00e-8050-4678-8d93-adfdf09d8654</errorID>
      <errorWord>及时</errorWord>
      <group>L1_Word</group>
      <groupName>字词问题</groupName>
      <ability>L2_Typo</ability>
      <abilityName>字词错误</abilityName>
      <candidateList>
        <item>及</item>
      </candidateList>
      <explain/>
      <paraID>3A47BBA7</paraID>
      <start>26</start>
      <end>28</end>
      <status>ignored</status>
      <modifiedWord/>
      <trackRevisions>false</trackRevisions>
    </reviewItem>
    <reviewItem>
      <errorID>73f13a94-5083-4113-9493-2d3fedd70c78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319E8F4F</paraID>
      <start>19</start>
      <end>20</end>
      <status>unmodified</status>
      <modifiedWord/>
      <trackRevisions>false</trackRevisions>
    </reviewItem>
    <reviewItem>
      <errorID>b7c78a89-244b-4308-aa6e-3455fc5efffd</errorID>
      <errorWord>猜晰</errorWord>
      <group>L1_Word</group>
      <groupName>字词问题</groupName>
      <ability>L2_Typo</ability>
      <abilityName>字词错误</abilityName>
      <candidateList>
        <item>清晰</item>
      </candidateList>
      <explain/>
      <paraID>319E8F4F</paraID>
      <start>36</start>
      <end>38</end>
      <status>unmodified</status>
      <modifiedWord/>
      <trackRevisions>false</trackRevisions>
    </reviewItem>
    <reviewItem>
      <errorID>b0c72f5a-0fe2-4dac-b308-f37cea60d374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53D075FA</paraID>
      <start>42</start>
      <end>43</end>
      <status>unmodified</status>
      <modifiedWord/>
      <trackRevisions>false</trackRevisions>
    </reviewItem>
    <reviewItem>
      <errorID>8d217c27-2b8b-465c-aaf1-1df36cedb0d1</errorID>
      <errorWord>得</errorWord>
      <group>L1_Word</group>
      <groupName>字词问题</groupName>
      <ability>L2_DDD</ability>
      <abilityName>的地得用法</abilityName>
      <candidateList>
        <item>的</item>
      </candidateList>
      <explain/>
      <paraID>2532A6BF</paraID>
      <start>118</start>
      <end>119</end>
      <status>unmodified</status>
      <modifiedWord/>
      <trackRevisions>false</trackRevisions>
    </reviewItem>
    <reviewItem>
      <errorID>c70f2e32-127e-41da-b022-3c167967846f</errorID>
      <errorWord>得</errorWord>
      <group>L1_Punc</group>
      <groupName>标点问题</groupName>
      <ability>L2_Punc_CN</ability>
      <abilityName>标点符号问题</abilityName>
      <candidateList>
        <item>，得</item>
      </candidateList>
      <explain/>
      <paraID>72D204CC</paraID>
      <start>114</start>
      <end>115</end>
      <status>unmodified</status>
      <modifiedWord/>
      <trackRevisions>false</trackRevisions>
    </reviewItem>
    <reviewItem>
      <errorID>686f2286-d83c-42ba-ac4b-a765262c2b6f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72D204CC</paraID>
      <start>117</start>
      <end>118</end>
      <status>unmodified</status>
      <modifiedWord/>
      <trackRevisions>false</trackRevisions>
    </reviewItem>
    <reviewItem>
      <errorID>c53020b2-986f-48a9-91a0-cde74e6a0939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37249EB3</paraID>
      <start>131</start>
      <end>132</end>
      <status>unmodified</status>
      <modifiedWord/>
      <trackRevisions>false</trackRevisions>
    </reviewItem>
    <reviewItem>
      <errorID>38d7d584-bd7f-4507-926c-2018fb621f21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37249EB3</paraID>
      <start>169</start>
      <end>170</end>
      <status>unmodified</status>
      <modifiedWord/>
      <trackRevisions>false</trackRevisions>
    </reviewItem>
    <reviewItem>
      <errorID>a566c6e5-4743-4b27-9fb3-b666cbf12a0e</errorID>
      <errorWord>是否按</errorWord>
      <group>L1_Word</group>
      <groupName>字词问题</groupName>
      <ability>L2_Typo</ability>
      <abilityName>字词错误</abilityName>
      <candidateList>
        <item>是否</item>
      </candidateList>
      <explain/>
      <paraID>59E8CE22</paraID>
      <start>9</start>
      <end>12</end>
      <status>unmodified</status>
      <modifiedWord/>
      <trackRevisions>false</trackRevisions>
    </reviewItem>
    <reviewItem>
      <errorID>4683f514-9d70-4606-9512-3eeb2f8d6de0</errorID>
      <errorWord>，</errorWord>
      <group>L1_Punc</group>
      <groupName>标点问题</groupName>
      <ability>L2_Punc_CN</ability>
      <abilityName>标点符号问题</abilityName>
      <candidateList>
        <item>：</item>
      </candidateList>
      <explain/>
      <paraID>65816BCC</paraID>
      <start>82</start>
      <end>83</end>
      <status>unmodified</status>
      <modifiedWord/>
      <trackRevisions>false</trackRevisions>
    </reviewItem>
    <reviewItem>
      <errorID>b8902cc2-3df8-4819-8f35-281910977ebb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2635DB3</paraID>
      <start>4</start>
      <end>5</end>
      <status>unmodified</status>
      <modifiedWord/>
      <trackRevisions>false</trackRevisions>
    </reviewItem>
    <reviewItem>
      <errorID>8cb2319e-74f6-4c4b-bfc8-73bb826f4a6b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D5D8A5A</paraID>
      <start>181</start>
      <end>182</end>
      <status>unmodified</status>
      <modifiedWord/>
      <trackRevisions>false</trackRevisions>
    </reviewItem>
    <reviewItem>
      <errorID>45e2f973-2d79-4b85-a9a1-a64a3fa52e9b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3D3B7DC6</paraID>
      <start>4</start>
      <end>5</end>
      <status>unmodified</status>
      <modifiedWord/>
      <trackRevisions>false</trackRevisions>
    </reviewItem>
    <reviewItem>
      <errorID>713481fe-a5bf-4abf-af27-7ff1e0d2f332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73CE6D17</paraID>
      <start>16</start>
      <end>17</end>
      <status>unmodified</status>
      <modifiedWord/>
      <trackRevisions>false</trackRevisions>
    </reviewItem>
    <reviewItem>
      <errorID>baf1ec78-a278-411a-91f9-effbfb72676a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73CE6D17</paraID>
      <start>40</start>
      <end>41</end>
      <status>unmodified</status>
      <modifiedWord/>
      <trackRevisions>false</trackRevisions>
    </reviewItem>
    <reviewItem>
      <errorID>981030d1-742a-4aa7-b42f-ca897f2cf63f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73CE6D17</paraID>
      <start>51</start>
      <end>52</end>
      <status>unmodified</status>
      <modifiedWord/>
      <trackRevisions>false</trackRevisions>
    </reviewItem>
    <reviewItem>
      <errorID>23de5f86-feb3-451c-91e8-55c162f6ca03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73CE6D17</paraID>
      <start>60</start>
      <end>61</end>
      <status>unmodified</status>
      <modifiedWord/>
      <trackRevisions>false</trackRevisions>
    </reviewItem>
    <reviewItem>
      <errorID>744c6d28-c2b9-47c7-bdb2-1017946a5bce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73CE6D17</paraID>
      <start>70</start>
      <end>71</end>
      <status>unmodified</status>
      <modifiedWord/>
      <trackRevisions>false</trackRevisions>
    </reviewItem>
    <reviewItem>
      <errorID>9fc3f65e-5a81-40c4-8bbd-873fe8c21715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79F390C8</paraID>
      <start>34</start>
      <end>35</end>
      <status>unmodified</status>
      <modifiedWord/>
      <trackRevisions>false</trackRevisions>
    </reviewItem>
    <reviewItem>
      <errorID>e665919f-77b9-4b4f-9956-b798b91003ed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79F390C8</paraID>
      <start>44</start>
      <end>45</end>
      <status>unmodified</status>
      <modifiedWord/>
      <trackRevisions>false</trackRevisions>
    </reviewItem>
    <reviewItem>
      <errorID>4ffb21e7-97a2-48a1-b616-b297c3176630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79F390C8</paraID>
      <start>53</start>
      <end>54</end>
      <status>unmodified</status>
      <modifiedWord/>
      <trackRevisions>false</trackRevisions>
    </reviewItem>
    <reviewItem>
      <errorID>b2c35f75-130c-40f5-9c88-7c20cc2f4cfc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79F390C8</paraID>
      <start>61</start>
      <end>62</end>
      <status>unmodified</status>
      <modifiedWord/>
      <trackRevisions>false</trackRevisions>
    </reviewItem>
    <reviewItem>
      <errorID>13ce19be-81a8-4b41-ac08-36beef3beb74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35BD4B4</paraID>
      <start>24</start>
      <end>25</end>
      <status>unmodified</status>
      <modifiedWord/>
      <trackRevisions>false</trackRevisions>
    </reviewItem>
    <reviewItem>
      <errorID>f5ca773c-7253-49e4-9e44-c2fb912ccffd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35BD4B4</paraID>
      <start>27</start>
      <end>28</end>
      <status>unmodified</status>
      <modifiedWord/>
      <trackRevisions>false</trackRevisions>
    </reviewItem>
    <reviewItem>
      <errorID>e136ce95-c3e5-4f74-9202-1fe7401c6ea8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35BD4B4</paraID>
      <start>86</start>
      <end>87</end>
      <status>unmodified</status>
      <modifiedWord/>
      <trackRevisions>false</trackRevisions>
    </reviewItem>
    <reviewItem>
      <errorID>d4390c6b-c120-40f7-8f38-5adb6a43793c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35BD4B4</paraID>
      <start>89</start>
      <end>90</end>
      <status>unmodified</status>
      <modifiedWord/>
      <trackRevisions>false</trackRevisions>
    </reviewItem>
    <reviewItem>
      <errorID>9cef9fee-c06d-4280-b4e8-9735b5b30919</errorID>
      <errorWord>”</errorWord>
      <group>L1_Punc</group>
      <groupName>标点问题</groupName>
      <ability>L2_Punc_CN</ability>
      <abilityName>标点符号问题</abilityName>
      <candidateList>
        <item>，</item>
      </candidateList>
      <explain/>
      <paraID> 35BD4B4</paraID>
      <start>114</start>
      <end>115</end>
      <status>unmodified</status>
      <modifiedWord/>
      <trackRevisions>false</trackRevisions>
    </reviewItem>
    <reviewItem>
      <errorID>fb23a6a2-16f6-4e73-a7d0-fe58da4c78ef</errorID>
      <errorWord>借款人对</errorWord>
      <group>L1_Word</group>
      <groupName>字词问题</groupName>
      <ability>L2_Typo</ability>
      <abilityName>字词错误</abilityName>
      <candidateList>
        <item>借款人</item>
      </candidateList>
      <explain/>
      <paraID> F3246AD</paraID>
      <start>49</start>
      <end>53</end>
      <status>ignored</status>
      <modifiedWord/>
      <trackRevisions>false</trackRevisions>
    </reviewItem>
    <reviewItem>
      <errorID>6c933fa4-4a00-44cd-8ac4-d58017a75840</errorID>
      <errorWord>为完成</errorWord>
      <group>L1_Grammar</group>
      <groupName>语法问题</groupName>
      <ability>L2_Grammar</ability>
      <abilityName>语法错误</abilityName>
      <candidateList>
        <item>为</item>
      </candidateList>
      <explain/>
      <paraID> F3246AD</paraID>
      <start>145</start>
      <end>148</end>
      <status>ignored</status>
      <modifiedWord/>
      <trackRevisions>false</trackRevisions>
    </reviewItem>
    <reviewItem>
      <errorID>4cdc6ef1-6bc5-40a5-b100-abae015a5e52</errorID>
      <errorWord>为完成</errorWord>
      <group>L1_Grammar</group>
      <groupName>语法问题</groupName>
      <ability>L2_Grammar</ability>
      <abilityName>语法错误</abilityName>
      <candidateList>
        <item>为</item>
      </candidateList>
      <explain/>
      <paraID> F3246AD</paraID>
      <start>175</start>
      <end>178</end>
      <status>ignored</status>
      <modifiedWord/>
      <trackRevisions>false</trackRevisions>
    </reviewItem>
    <reviewItem>
      <errorID>58b271fc-ea2a-494b-bdc2-76f67911b291</errorID>
      <errorWord> 且</errorWord>
      <group>L1_Word</group>
      <groupName>字词问题</groupName>
      <ability>L2_Typo</ability>
      <abilityName>字词错误</abilityName>
      <candidateList>
        <item>，</item>
      </candidateList>
      <explain/>
      <paraID>557E3ADF</paraID>
      <start>56</start>
      <end>58</end>
      <status>ignored</status>
      <modifiedWord/>
      <trackRevisions>false</trackRevisions>
    </reviewItem>
    <reviewItem>
      <errorID>37732627-60f4-43c5-a2cd-2096bd43690c</errorID>
      <errorWord>.</errorWord>
      <group>L1_Punc</group>
      <groupName>标点问题</groupName>
      <ability>L2_Punc_CN</ability>
      <abilityName>标点符号问题</abilityName>
      <candidateList>
        <item>。</item>
      </candidateList>
      <explain/>
      <paraID>45701449</paraID>
      <start>50</start>
      <end>51</end>
      <status>ignored</status>
      <modifiedWord/>
      <trackRevisions>false</trackRevisions>
    </reviewItem>
    <reviewItem>
      <errorID>3aac5066-e54a-4537-8951-df384e147762</errorID>
      <errorWord>非常</errorWord>
      <group>L1_Punc</group>
      <groupName>标点问题</groupName>
      <ability>L2_Punc_CN</ability>
      <abilityName>标点符号问题</abilityName>
      <candidateList>
        <item>. 非常</item>
      </candidateList>
      <explain/>
      <paraID>5428766F</paraID>
      <start>1</start>
      <end>3</end>
      <status>ignored</status>
      <modifiedWord/>
      <trackRevisions>false</trackRevisions>
    </reviewItem>
    <reviewItem>
      <errorID>0c1f24d0-b626-4a9d-acd1-05a1c8d6e9e7</errorID>
      <errorWord>伊金霍</errorWord>
      <group>L1_Word</group>
      <groupName>字词问题</groupName>
      <ability>L2_Typo</ability>
      <abilityName>字词错误</abilityName>
      <candidateList>
        <item> 伊金霍</item>
      </candidateList>
      <explain/>
      <paraID>7A30D90C</paraID>
      <start>2</start>
      <end>5</end>
      <status>unmodified</status>
      <modifiedWord/>
      <trackRevisions>false</trackRevisions>
    </reviewItem>
    <reviewItem>
      <errorID>2ba674b5-7a49-45f6-a946-7916bd68fab9</errorID>
      <errorWord>伊金霍洛旗</errorWord>
      <group>L1_Word</group>
      <groupName>字词问题</groupName>
      <ability>L2_Typo</ability>
      <abilityName>字词错误</abilityName>
      <candidateList>
        <item> 伊金霍洛旗</item>
      </candidateList>
      <explain/>
      <paraID>6D1A2A7B</paraID>
      <start>2</start>
      <end>7</end>
      <status>ignored</status>
      <modifiedWord/>
      <trackRevisions>false</trackRevisions>
    </reviewItem>
    <reviewItem>
      <errorID>69ea6f67-173e-49c1-813e-700ec301169e</errorID>
      <errorWord>伊金霍洛旗</errorWord>
      <group>L1_Word</group>
      <groupName>字词问题</groupName>
      <ability>L2_Typo</ability>
      <abilityName>字词错误</abilityName>
      <candidateList>
        <item> 伊金霍洛旗</item>
      </candidateList>
      <explain/>
      <paraID>24F129FA</paraID>
      <start>2</start>
      <end>7</end>
      <status>ignored</status>
      <modifiedWord/>
      <trackRevisions>false</trackRevisions>
    </reviewItem>
    <reviewItem>
      <errorID>c8c5d390-e492-4b70-a021-a5b89ec73e75</errorID>
      <errorWord>小</errorWord>
      <group>L1_Word</group>
      <groupName>字词问题</groupName>
      <ability>L2_Typo</ability>
      <abilityName>字词错误</abilityName>
      <candidateList>
        <item> 小</item>
      </candidateList>
      <explain/>
      <paraID>24F48D2E</paraID>
      <start>2</start>
      <end>3</end>
      <status>ignored</status>
      <modifiedWord/>
      <trackRevisions>false</trackRevisions>
    </reviewItem>
    <reviewItem>
      <errorID>2d4528d2-e539-4d2f-9d6e-c481ffc2e748</errorID>
      <errorWord>农牧区自主创业农牧民</errorWord>
      <group>L1_Other</group>
      <groupName>其他问题</groupName>
      <ability>L2_Consistency</ability>
      <abilityName>一致性检查</abilityName>
      <candidateList>
        <item>农村牧区自主创业农牧民</item>
      </candidateList>
      <explain>术语一致性错误，人员类别表述不一致，原文统一使用“农村牧区自主创业农牧民”，此处表述错误</explain>
      <paraID>6DDB47F1</paraID>
      <start>0</start>
      <end>10</end>
      <status>ignored</status>
      <modifiedWord/>
      <trackRevisions>false</trackRevisions>
    </reviewItem>
    <reviewItem>
      <errorID>c3c78aab-bfc6-4b1d-8905-226189188103</errorID>
      <errorWord>内蒙古伊金霍洛农村商业银行股份有限公司红庆河支行支行</errorWord>
      <group>L1_Other</group>
      <groupName>其他问题</groupName>
      <ability>L2_Consistency</ability>
      <abilityName>一致性检查</abilityName>
      <candidateList>
        <item>内蒙古伊金霍洛农村商业银行股份有限公司红庆河支行</item>
      </candidateList>
      <explain>实体一致性错误，机构名称表述重复，原文统一使用“内蒙古伊金霍洛农村商业银行股份有限公司红庆河支行”，此处多写“支行”二字</explain>
      <paraID>730D5FFD</paraID>
      <start>0</start>
      <end>26</end>
      <status>ignored</status>
      <modifiedWord/>
      <trackRevisions>false</trackRevisions>
    </reviewItem>
    <reviewItem>
      <errorID>ebc4193e-4b8c-4b2b-8e72-07f7d8ec03c8</errorID>
      <errorWord>支行支行</errorWord>
      <group>L1_Word</group>
      <groupName>字词问题</groupName>
      <ability>L2_Typo</ability>
      <abilityName>字词错误</abilityName>
      <candidateList>
        <item>支行</item>
      </candidateList>
      <explain/>
      <paraID>69AFC1C4</paraID>
      <start>23</start>
      <end>27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7fbd3-59f0-4b47-a744-e72365ea9a7a}">
  <ds:schemaRefs/>
</ds:datastoreItem>
</file>

<file path=customXml/itemProps2.xml><?xml version="1.0" encoding="utf-8"?>
<ds:datastoreItem xmlns:ds="http://schemas.openxmlformats.org/officeDocument/2006/customXml" ds:itemID="{09FB8F37-2DB4-4E4D-B917-C53A71927C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1623</Words>
  <Characters>1749</Characters>
  <Lines>141</Lines>
  <Paragraphs>39</Paragraphs>
  <TotalTime>3</TotalTime>
  <ScaleCrop>false</ScaleCrop>
  <LinksUpToDate>false</LinksUpToDate>
  <CharactersWithSpaces>1749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2023-01-14T10:33:00Z</dcterms:created>
  <dc:creator>Q.H.</dc:creator>
  <cp:lastModifiedBy>杨勇</cp:lastModifiedBy>
  <cp:lastPrinted>2026-07-28T03:22:00Z</cp:lastPrinted>
  <dcterms:modified xsi:type="dcterms:W3CDTF">2026-10-14T07:41:27Z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4B6D4989A61D45C0BA2DEED3AF9B3E25_13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