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1949E">
      <w:pPr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</w:rPr>
        <w:t xml:space="preserve">附件1：         </w:t>
      </w:r>
    </w:p>
    <w:p w14:paraId="79937BD3">
      <w:pPr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</w:rPr>
        <w:t>伊金霍洛旗202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</w:rPr>
        <w:t>年玉米大豆马铃薯生产者补贴面积汇总表</w:t>
      </w:r>
    </w:p>
    <w:p w14:paraId="26E94C85">
      <w:pP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镇（盖章）</w:t>
      </w:r>
    </w:p>
    <w:tbl>
      <w:tblPr>
        <w:tblStyle w:val="7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991"/>
        <w:gridCol w:w="889"/>
        <w:gridCol w:w="889"/>
        <w:gridCol w:w="1064"/>
        <w:gridCol w:w="889"/>
        <w:gridCol w:w="889"/>
        <w:gridCol w:w="1064"/>
        <w:gridCol w:w="889"/>
        <w:gridCol w:w="889"/>
        <w:gridCol w:w="1064"/>
        <w:gridCol w:w="1064"/>
        <w:gridCol w:w="713"/>
      </w:tblGrid>
      <w:tr w14:paraId="67945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5AC1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2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C17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村名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6C66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玉米补贴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30E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大豆补贴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7446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马铃薯补贴</w:t>
            </w:r>
          </w:p>
        </w:tc>
        <w:tc>
          <w:tcPr>
            <w:tcW w:w="10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E4C8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补贴面积合计</w:t>
            </w:r>
          </w:p>
        </w:tc>
        <w:tc>
          <w:tcPr>
            <w:tcW w:w="7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4823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备注</w:t>
            </w:r>
          </w:p>
        </w:tc>
      </w:tr>
      <w:tr w14:paraId="7C6F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6B9BF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BDBC3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0669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社数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A76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AD4A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面积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12D5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社数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ED9A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0A8D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面积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57D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社数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B87C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FD85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面积</w:t>
            </w:r>
          </w:p>
        </w:tc>
        <w:tc>
          <w:tcPr>
            <w:tcW w:w="10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18087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EE5E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5AF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9D21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3E940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15908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16D40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98EC0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D866D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15AD6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4F92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26C59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C8F51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8117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969D5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1C77E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146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2387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16D75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7505D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CD9B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32CA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7AF9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4F17D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A8ECD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31CB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B287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B11F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8A7D5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3CB7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ADE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BD0D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99BB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925A0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ED3FE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B1BB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E6DA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F7B47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8750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FD0CE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C2672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D1C8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F1F5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3BC62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F528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E1B9E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DF390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CE2AD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00FEA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14BE5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95A4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D81DE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F1F68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ED16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8CC8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E128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FD691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F042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AA9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486C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8130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7D5A9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5270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E317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82DE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59683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36EB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60999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A0C79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CFD20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DFD88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4F91A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771B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E56F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A195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733B7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CC1F3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58BDB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95AA2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2783E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35EA1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AFC95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A5FA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99156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619D3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DB67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92A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86DF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F856B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99F2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74F66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F356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BDDE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538C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E6B5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A0BF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009A8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40DD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9178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46834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5B1A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9202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7CD7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A72F5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50C0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C58A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8959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B11DE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B016E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C176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8AD0E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3922B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41EB6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48E13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33F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FCF57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3226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06A1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A25F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3878B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484F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C2B1C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0EF5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D7371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D010B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2EBBC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53783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00C2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E547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B3D61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D7D97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C68C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7A069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7F842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70DCD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7BA3E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786A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4940D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30C3B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60ECD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01E83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B529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2AD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546D1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37150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3CE1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5E4C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EC580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F3B73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D481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B32B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27C86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436B6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A6A86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249CC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C4E10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C00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F76AF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合计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1546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E2122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05AE8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A6B93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7D270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7E35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17472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C9BC8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F0B8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B2AD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1FB0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AA4E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49969A8C">
      <w:pPr>
        <w:pStyle w:val="9"/>
        <w:snapToGrid w:val="0"/>
        <w:ind w:left="0"/>
        <w:rPr>
          <w:rStyle w:val="10"/>
          <w:rFonts w:hint="default" w:ascii="Times New Roman" w:hAnsi="Times New Roman" w:eastAsia="仿宋_GB2312" w:cs="Times New Roman"/>
          <w:i w:val="0"/>
          <w:iCs w:val="0"/>
          <w:sz w:val="30"/>
          <w:szCs w:val="30"/>
          <w:lang w:val="en-US"/>
        </w:rPr>
      </w:pPr>
    </w:p>
    <w:p w14:paraId="2CE9FE41">
      <w:pPr>
        <w:pStyle w:val="9"/>
        <w:snapToGrid w:val="0"/>
        <w:ind w:left="0"/>
        <w:rPr>
          <w:rStyle w:val="10"/>
          <w:rFonts w:hint="default" w:ascii="Times New Roman" w:hAnsi="Times New Roman" w:eastAsia="仿宋_GB2312" w:cs="Times New Roman"/>
          <w:i w:val="0"/>
          <w:iCs w:val="0"/>
          <w:sz w:val="30"/>
          <w:szCs w:val="30"/>
          <w:lang w:val="en-US"/>
        </w:rPr>
      </w:pPr>
    </w:p>
    <w:p w14:paraId="1AC7A0D2">
      <w:pPr>
        <w:pStyle w:val="9"/>
        <w:snapToGrid w:val="0"/>
        <w:ind w:left="0"/>
        <w:rPr>
          <w:rStyle w:val="10"/>
          <w:rFonts w:hint="default" w:ascii="Times New Roman" w:hAnsi="Times New Roman" w:eastAsia="仿宋_GB2312" w:cs="Times New Roman"/>
          <w:i w:val="0"/>
          <w:iCs w:val="0"/>
          <w:sz w:val="30"/>
          <w:szCs w:val="30"/>
          <w:lang w:val="en-US"/>
        </w:rPr>
      </w:pPr>
      <w:r>
        <w:rPr>
          <w:rStyle w:val="10"/>
          <w:rFonts w:hint="default" w:ascii="Times New Roman" w:hAnsi="Times New Roman" w:eastAsia="仿宋_GB2312" w:cs="Times New Roman"/>
          <w:i w:val="0"/>
          <w:iCs w:val="0"/>
          <w:sz w:val="30"/>
          <w:szCs w:val="30"/>
          <w:lang w:val="en-US"/>
        </w:rPr>
        <w:t>填表人（签字）：                               审核人（签字）：</w:t>
      </w:r>
    </w:p>
    <w:p w14:paraId="415C353D">
      <w:pPr>
        <w:pStyle w:val="9"/>
        <w:snapToGrid w:val="0"/>
        <w:ind w:left="0"/>
        <w:rPr>
          <w:rFonts w:hint="default" w:ascii="Times New Roman" w:hAnsi="Times New Roman" w:eastAsia="方正小标宋简体" w:cs="Times New Roman"/>
          <w:i w:val="0"/>
          <w:color w:val="000000"/>
          <w:kern w:val="0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</w:rPr>
        <w:t xml:space="preserve">附件2：        </w:t>
      </w:r>
    </w:p>
    <w:p w14:paraId="57A39063">
      <w:pPr>
        <w:pStyle w:val="9"/>
        <w:snapToGrid w:val="0"/>
        <w:ind w:left="0"/>
        <w:jc w:val="center"/>
        <w:rPr>
          <w:rFonts w:hint="default" w:ascii="Times New Roman" w:hAnsi="Times New Roman" w:eastAsia="方正小标宋简体" w:cs="Times New Roman"/>
          <w:i w:val="0"/>
          <w:color w:val="000000"/>
          <w:kern w:val="0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</w:rPr>
        <w:t>伊金霍洛旗202</w:t>
      </w: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</w:rPr>
        <w:t>年玉米大豆马铃薯补贴项目资金发放花名册</w:t>
      </w:r>
    </w:p>
    <w:p w14:paraId="68E3A4D2">
      <w:pPr>
        <w:pStyle w:val="9"/>
        <w:snapToGrid w:val="0"/>
        <w:ind w:left="10970" w:leftChars="500" w:hanging="9920" w:hangingChars="3100"/>
        <w:rPr>
          <w:rStyle w:val="10"/>
          <w:rFonts w:hint="default" w:ascii="Times New Roman" w:hAnsi="Times New Roman" w:cs="Times New Roman"/>
          <w:i w:val="0"/>
          <w:kern w:val="0"/>
        </w:rPr>
      </w:pPr>
      <w:r>
        <w:rPr>
          <w:rStyle w:val="10"/>
          <w:rFonts w:hint="default" w:ascii="Times New Roman" w:hAnsi="Times New Roman" w:cs="Times New Roman"/>
          <w:i w:val="0"/>
          <w:kern w:val="0"/>
        </w:rPr>
        <w:t xml:space="preserve">                                                                               </w:t>
      </w:r>
      <w:r>
        <w:rPr>
          <w:rStyle w:val="10"/>
          <w:rFonts w:hint="default" w:ascii="Times New Roman" w:hAnsi="Times New Roman" w:cs="Times New Roman"/>
          <w:i w:val="0"/>
          <w:kern w:val="0"/>
          <w:lang w:val="en-US" w:eastAsia="zh-CN"/>
        </w:rPr>
        <w:t xml:space="preserve">                     </w:t>
      </w:r>
      <w:r>
        <w:rPr>
          <w:rStyle w:val="10"/>
          <w:rFonts w:hint="default" w:ascii="Times New Roman" w:hAnsi="Times New Roman" w:cs="Times New Roman"/>
          <w:i w:val="0"/>
          <w:kern w:val="0"/>
        </w:rPr>
        <w:t xml:space="preserve">  </w:t>
      </w:r>
      <w:r>
        <w:rPr>
          <w:rStyle w:val="10"/>
          <w:rFonts w:hint="eastAsia" w:ascii="仿宋_GB2312" w:hAnsi="仿宋_GB2312" w:eastAsia="仿宋_GB2312" w:cs="仿宋_GB2312"/>
          <w:i w:val="0"/>
          <w:kern w:val="0"/>
        </w:rPr>
        <w:t>单位：亩、元</w:t>
      </w:r>
    </w:p>
    <w:tbl>
      <w:tblPr>
        <w:tblStyle w:val="7"/>
        <w:tblW w:w="16020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98"/>
        <w:gridCol w:w="798"/>
        <w:gridCol w:w="800"/>
        <w:gridCol w:w="618"/>
        <w:gridCol w:w="882"/>
        <w:gridCol w:w="862"/>
        <w:gridCol w:w="1104"/>
        <w:gridCol w:w="720"/>
        <w:gridCol w:w="773"/>
        <w:gridCol w:w="847"/>
        <w:gridCol w:w="720"/>
        <w:gridCol w:w="720"/>
        <w:gridCol w:w="720"/>
        <w:gridCol w:w="720"/>
        <w:gridCol w:w="720"/>
        <w:gridCol w:w="720"/>
        <w:gridCol w:w="1620"/>
        <w:gridCol w:w="1080"/>
      </w:tblGrid>
      <w:tr w14:paraId="46E4B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1D7E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7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1C03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镇</w:t>
            </w:r>
          </w:p>
        </w:tc>
        <w:tc>
          <w:tcPr>
            <w:tcW w:w="7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8E7D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村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5CF5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社</w:t>
            </w:r>
          </w:p>
        </w:tc>
        <w:tc>
          <w:tcPr>
            <w:tcW w:w="6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78D37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户主</w:t>
            </w:r>
          </w:p>
        </w:tc>
        <w:tc>
          <w:tcPr>
            <w:tcW w:w="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AB8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1515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一卡通号</w:t>
            </w: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11B7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补贴资金合计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64A5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玉米补贴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207E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大豆补贴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3B4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马铃薯补贴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0FD4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</w:t>
            </w:r>
          </w:p>
          <w:p w14:paraId="28C868D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电话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2F87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签字</w:t>
            </w:r>
          </w:p>
        </w:tc>
      </w:tr>
      <w:tr w14:paraId="766DD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A14ED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B7AEC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D2B4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38CBF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C55DD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3668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CD77E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87975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11FC3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面积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C06D3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标准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5FD98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金额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EEBEF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面积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9046B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标准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7863E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金额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4E0E8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面积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7B2B2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标准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4EA2A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金额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F6BA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03A76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9AD8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C82FB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B75C1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9A8E0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8E67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B2F3F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A6E80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692B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EC9F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0B77E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1FEA3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15F40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7CE6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DE50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BB007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DF337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DB96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67D4B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AAE93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29681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81A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D0AE6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BA7D7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15F87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81D7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7F26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0DA3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D1331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03DC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5940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D4C1C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7B1AB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8B8E2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94D89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40A06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F1E43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530A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1F31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5C5E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C9465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DC0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56F1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99049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974D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33AED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AAB8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3BECB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2B51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9847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8831B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FFAB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ECE4C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DCA39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6C500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9A1B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90D46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4D3DD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21D3C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FC80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5517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ECD2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5385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6C893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BF7F5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2E939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AE50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FD8E7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CD135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FBFB7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4AC5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D138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C5DD3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78CA8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C5605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851C0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5288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7555C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FF04F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8E9F3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C0B7F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C0DC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66F06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8FF5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1143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45B4E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4A6F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165F4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4793F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73F9B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A700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44F7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C8CA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3EECD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3E98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D713B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1F28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6B5D5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6DCED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9A0C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6A842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FC9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1710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A247F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77AA2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B285F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D5586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88CE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1827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3041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214F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72C18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9C592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99B5B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57A48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0621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99D8C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A6565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6B82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35F56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F11D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75F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7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08A5C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7685A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7AFA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E028D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3110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8BCE2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52266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0F334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E992A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98FB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BF1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15F6D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7431C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13E18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92F54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5A45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7F348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F092E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E6286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3436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A099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99E5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6FB3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72DC9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24AD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C0DF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4327C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5B9BD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BC8F2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0289E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1355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6F87C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FBC6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7F03D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965BF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6FB6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CD887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5D8F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8A38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5DF2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ADE58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BA451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F7B99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409C1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BBA5C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C1DE4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729D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49899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ABC3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AE62D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FD75E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3EBD0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045A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380FD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54BA1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4F71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964C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26D7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BD85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9D1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54F86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CBF9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7B6A8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726CE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CCB5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D61DD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8FEC4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53222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A53EF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0DDF1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67236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C88C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4076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D55F9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EC33B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D702B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F6C0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7165C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48736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131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4971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AC4C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C0263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D6C4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00AF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53982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23F83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942B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13C09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D8C7D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3C30E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9EAC3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CCC97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4A7E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3222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565A0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1BF21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695EA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15BBD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3E0C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DD5BC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7FEFA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DC26C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C7FB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F4566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F5CB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7FE42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9271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78561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B17E9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EEC59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DCFDC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4C14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CE956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33C65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0A9D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D102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6E9B4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0F437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0C0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3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0DE18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合计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2C0BA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42EE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921C8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31E52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F139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2E09F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3BD3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5A1B2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E2CA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C1B61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199D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DB14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F1440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E8687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9A29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68DB1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1A9BE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D848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42811374">
      <w:pPr>
        <w:pStyle w:val="9"/>
        <w:snapToGrid w:val="0"/>
        <w:ind w:left="0"/>
        <w:rPr>
          <w:rFonts w:hint="default" w:ascii="Times New Roman" w:hAnsi="Times New Roman" w:eastAsia="仿宋_GB2312" w:cs="Times New Roman"/>
          <w:i w:val="0"/>
          <w:iCs w:val="0"/>
          <w:lang w:val="en-US"/>
        </w:rPr>
        <w:sectPr>
          <w:headerReference r:id="rId3" w:type="default"/>
          <w:footerReference r:id="rId4" w:type="default"/>
          <w:pgSz w:w="16838" w:h="11906" w:orient="landscape"/>
          <w:pgMar w:top="1378" w:right="1440" w:bottom="1287" w:left="1440" w:header="851" w:footer="992" w:gutter="0"/>
          <w:pgNumType w:fmt="decimal"/>
          <w:cols w:space="720" w:num="1"/>
          <w:docGrid w:linePitch="312" w:charSpace="0"/>
        </w:sectPr>
      </w:pPr>
      <w:r>
        <w:rPr>
          <w:rFonts w:hint="default" w:ascii="Times New Roman" w:hAnsi="Times New Roman" w:eastAsia="仿宋_GB2312" w:cs="Times New Roman"/>
          <w:i w:val="0"/>
        </w:rPr>
        <w:t>备注：此表使用时调整</w:t>
      </w:r>
      <w:r>
        <w:rPr>
          <w:rFonts w:hint="default" w:ascii="Times New Roman" w:hAnsi="Times New Roman" w:cs="Times New Roman"/>
          <w:i w:val="0"/>
          <w:iCs w:val="0"/>
          <w:lang w:val="en-US"/>
        </w:rPr>
        <w:t>为A3</w:t>
      </w:r>
    </w:p>
    <w:p w14:paraId="0F5C5EF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6154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-127000</wp:posOffset>
              </wp:positionV>
              <wp:extent cx="577850" cy="2755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0" cy="27559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F69F129">
                          <w:pPr>
                            <w:pStyle w:val="5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pt;height:21.7pt;width:45.5pt;mso-position-horizontal:outside;mso-position-horizontal-relative:margin;z-index:251659264;mso-width-relative:page;mso-height-relative:page;" filled="f" stroked="f" coordsize="21600,21600" o:gfxdata="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IiZvmdUAAAAGAQAADwAAAAAAAAABACAAAAAiAAAAZHJzL2Rvd25yZXYueG1s&#10;UEsBAhQAFAAAAAgAh07iQNWULKPCAQAAewMAAA4AAAAAAAAAAQAgAAAAJAEAAGRycy9lMm9Eb2Mu&#10;eG1sUEsFBgAAAAAGAAYAWQEAAFgFAAAAAA==&#10;">
              <v:path/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2F69F129">
                    <w:pPr>
                      <w:pStyle w:val="5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6CD72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81E73"/>
    <w:rsid w:val="178D1D1B"/>
    <w:rsid w:val="2F6A274F"/>
    <w:rsid w:val="3AB56DDA"/>
    <w:rsid w:val="438C2B87"/>
    <w:rsid w:val="573C25D3"/>
    <w:rsid w:val="63000A4C"/>
    <w:rsid w:val="6A715586"/>
    <w:rsid w:val="745D4EC1"/>
    <w:rsid w:val="7984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Cs/>
      <w:kern w:val="44"/>
      <w:szCs w:val="48"/>
      <w:lang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60" w:beforeAutospacing="1" w:after="0" w:afterAutospacing="1"/>
      <w:jc w:val="left"/>
      <w:outlineLvl w:val="1"/>
    </w:pPr>
    <w:rPr>
      <w:rFonts w:hint="eastAsia" w:ascii="宋体" w:hAnsi="宋体" w:eastAsia="楷体" w:cs="宋体"/>
      <w:bCs/>
      <w:szCs w:val="36"/>
      <w:lang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BodyText"/>
    <w:basedOn w:val="1"/>
    <w:uiPriority w:val="99"/>
    <w:pPr>
      <w:ind w:left="1231"/>
    </w:pPr>
    <w:rPr>
      <w:rFonts w:ascii="仿宋_GB2312" w:hAnsi="仿宋_GB2312" w:eastAsia="仿宋_GB2312" w:cs="仿宋_GB2312"/>
      <w:i/>
      <w:iCs/>
      <w:sz w:val="32"/>
      <w:szCs w:val="32"/>
      <w:lang w:val="zh-CN"/>
    </w:rPr>
  </w:style>
  <w:style w:type="character" w:customStyle="1" w:styleId="10">
    <w:name w:val="NormalCharacter"/>
    <w:link w:val="11"/>
    <w:qFormat/>
    <w:uiPriority w:val="0"/>
    <w:rPr>
      <w:rFonts w:ascii="Times New Roman" w:hAnsi="Times New Roman" w:eastAsia="Times New Roman" w:cs="Times New Roman"/>
      <w:szCs w:val="20"/>
    </w:rPr>
  </w:style>
  <w:style w:type="paragraph" w:customStyle="1" w:styleId="11">
    <w:name w:val="UserStyle_0"/>
    <w:basedOn w:val="1"/>
    <w:link w:val="10"/>
    <w:qFormat/>
    <w:uiPriority w:val="0"/>
    <w:pPr>
      <w:widowControl/>
      <w:spacing w:line="360" w:lineRule="auto"/>
    </w:pPr>
    <w:rPr>
      <w:rFonts w:ascii="Times New Roman" w:hAnsi="Times New Roman" w:eastAsia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2023-11-08T02:04:00Z</dcterms:created>
  <dc:creator>asdfgh</dc:creator>
  <cp:lastModifiedBy>嗨，张先生、</cp:lastModifiedBy>
  <dcterms:modified xsi:type="dcterms:W3CDTF">2025-08-21T02:33:54Z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A156E11C62E041D6A7B52178888E77A9_12</vt:lpwstr>
  </property>
  <property fmtid="{D5CDD505-2E9C-101B-9397-08002B2CF9AE}" pid="4" name="KSOTemplateDocerSaveRecord">
    <vt:lpwstr>eyJoZGlkIjoiZGI1ZWJjNGVhNTE3MTBhZTYwZWIwMjlmMmEyNDVjOTEiLCJ1c2VySWQiOiIzMTgxNjA1NjkifQ==</vt:lpwstr>
  </property>
</Properties>
</file>