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123F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6E30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466BF0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4054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07E62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EB50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20F40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005C2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C09B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0E79E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A848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26205B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A9F5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A2C1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AF33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6561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4638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7D7E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0E03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D37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http://javascript:showDetail('ksz','57f1e50e99ad4139b8da404a840eb002','a259cb8f7c5e4206b94723d37ffba6d4','1','','','')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45F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http://javascript:showDetail('ksz','57f1e50e99ad4139b8da404a840eb002','a259cb8f7c5e4206b94723d37ffba6d4','1','fwyt','10','×¡Õ¬')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5987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39A5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13228.38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B7047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2337.78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90C2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10890.6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A57A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D5B0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1E63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D2F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http://javascript:showDetail('bksz','57f1e50e99ad4139b8da404a840eb002','a259cb8f7c5e4206b94723d37ffba6d4','1','','','')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244B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http://javascript:showDetail('bksz','57f1e50e99ad4139b8da404a840eb002','a259cb8f7c5e4206b94723d37ffba6d4','1','fwyt','13','ÆäËû')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F356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177DE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180.62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EC3B5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21.27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64F9E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159.35</w:t>
            </w:r>
          </w:p>
        </w:tc>
      </w:tr>
      <w:tr w14:paraId="1AA9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885A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929C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http://javascript:showDetail('ksz','57f1e50e99ad4139b8da404a840eb002','4d8fbd024beb40c58c857376ae799c1f','2','','','')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2044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http://javascript:showDetail('ksz','57f1e50e99ad4139b8da404a840eb002','4d8fbd024beb40c58c857376ae799c1f','2','fwyt','10','×¡Õ¬')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2AD0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7FFA9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11932.92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B9A7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2814.6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A559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9118.32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91B3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A35F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3F57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A506B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F09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http://javascript:showDetail('bksz','57f1e50e99ad4139b8da404a840eb002','a259cb8f7c5e4206b94723d37ffba6d4','1','fwyt','1334','¿â·¿')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953F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CF70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1396.11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E2F41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645.67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97F0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750.44</w:t>
            </w:r>
          </w:p>
        </w:tc>
      </w:tr>
      <w:tr w14:paraId="4096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D9A0A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452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http://javascript:showDetail('ksz','57f1e50e99ad4139b8da404a840eb002','015f4af7b37f4a05b1b7d54a448e8d58','3','','','')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1F2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http://javascript:showDetail('ksz','57f1e50e99ad4139b8da404a840eb002','015f4af7b37f4a05b1b7d54a448e8d58','3','fwyt','10','×¡Õ¬')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09C7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47C3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11918.46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CD2C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2800.14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FE2EC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9118.32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ABC86C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B4A550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08C5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933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http://javascript:showDetail('bksz','57f1e50e99ad4139b8da404a840eb002','4d8fbd024beb40c58c857376ae799c1f','2','','','')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842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http://javascript:showDetail('bksz','57f1e50e99ad4139b8da404a840eb002','4d8fbd024beb40c58c857376ae799c1f','2','fwyt','13','ÆäËû')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327E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9C3E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37.32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27E7F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5E36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36.34</w:t>
            </w:r>
          </w:p>
        </w:tc>
      </w:tr>
      <w:tr w14:paraId="6F8B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1477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A49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http://javascript:showDetail('ksz','57f1e50e99ad4139b8da404a840eb002','6188341f21ce4d61ba38dfeaf7c3fd0c','4','','','')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283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http://javascript:showDetail('ksz','57f1e50e99ad4139b8da404a840eb002','6188341f21ce4d61ba38dfeaf7c3fd0c','4','fwyt','10','×¡Õ¬')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3479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BC007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12031.68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56B6B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2913.36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2A0B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9118.32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E6308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967BA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BEF9A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41401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1EA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http://javascript:showDetail('bksz','57f1e50e99ad4139b8da404a840eb002','4d8fbd024beb40c58c857376ae799c1f','2','fwyt','1334','¿â·¿')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D248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5C24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1418.48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B614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681.71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ED71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736.77</w:t>
            </w:r>
          </w:p>
        </w:tc>
      </w:tr>
      <w:tr w14:paraId="47B0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893FB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DB6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http://javascript:showDetail('ksz','57f1e50e99ad4139b8da404a840eb002','e5b0ee09643f4f3a86954d7412c188b9','5','','','')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1407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http://javascript:showDetail('ksz','57f1e50e99ad4139b8da404a840eb002','e5b0ee09643f4f3a86954d7412c188b9','5','fwyt','10','×¡Õ¬')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4AE8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17F9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11337.9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40C3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2756.28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B1C1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8581.62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0817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2FD96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CEF60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B9B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http://javascript:showDetail('bksz','57f1e50e99ad4139b8da404a840eb002','015f4af7b37f4a05b1b7d54a448e8d58','3','','','')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D89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http://javascript:showDetail('bksz','57f1e50e99ad4139b8da404a840eb002','015f4af7b37f4a05b1b7d54a448e8d58','3','fwyt','1334','¿â·¿')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F4ED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84B3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1477.85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B10C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715.79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C165A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762.06</w:t>
            </w:r>
          </w:p>
        </w:tc>
      </w:tr>
      <w:tr w14:paraId="1CC3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FEB3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9415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http://javascript:showDetail('ksz','57f1e50e99ad4139b8da404a840eb002','3f7d3aac74f44e18b03c514358a21c76','6','','','')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0B7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http://javascript:showDetail('ksz','57f1e50e99ad4139b8da404a840eb002','3f7d3aac74f44e18b03c514358a21c76','6','fwyt','10','×¡Õ¬')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38950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2F07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12309.04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2094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2023.6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F6BB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10285.44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7375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86DD4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AE7A18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80D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http://javascript:showDetail('bksz','57f1e50e99ad4139b8da404a840eb002','6188341f21ce4d61ba38dfeaf7c3fd0c','4','','','')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2B3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http://javascript:showDetail('bksz','57f1e50e99ad4139b8da404a840eb002','6188341f21ce4d61ba38dfeaf7c3fd0c','4','fwyt','13','ÆäËû')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1E7A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C3EC7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186.08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5046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F45F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181.14</w:t>
            </w:r>
          </w:p>
        </w:tc>
      </w:tr>
      <w:tr w14:paraId="0DB9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DD1A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2DD8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981A58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A77A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FF17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72758.38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62DE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15645.76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3856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57112.62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A52F9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974C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7BD13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D6AF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97C0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http://javascript:showDetail('bksz','57f1e50e99ad4139b8da404a840eb002','6188341f21ce4d61ba38dfeaf7c3fd0c','4','fwyt','1334','¿â·¿')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7C38D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C20A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1209.96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DB7B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581.05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19DD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628.91</w:t>
            </w:r>
          </w:p>
        </w:tc>
      </w:tr>
      <w:tr w14:paraId="239B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8792A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2D021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6F9EC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1A4B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4E13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B037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814B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C64A0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F64FF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B2A111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DD0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http://javascript:showDetail('bksz','57f1e50e99ad4139b8da404a840eb002','e5b0ee09643f4f3a86954d7412c188b9','5','','','')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CDF9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http://javascript:showDetail('bksz','57f1e50e99ad4139b8da404a840eb002','e5b0ee09643f4f3a86954d7412c188b9','5','fwyt','13','ÆäËû')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1968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3EF7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161.36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6962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7FEE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157.06</w:t>
            </w:r>
          </w:p>
        </w:tc>
      </w:tr>
      <w:tr w14:paraId="74D8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0B2E0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47AE8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FC12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3CA3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6CE6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346C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068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9BC7C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8CA94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8C1A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0C3E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7C3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http://javascript:showDetail('bksz','57f1e50e99ad4139b8da404a840eb002','e5b0ee09643f4f3a86954d7412c188b9','5','fwyt','1334','¿â·¿')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4FDA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59B7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1235.45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FF5C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584.55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E62E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650.9</w:t>
            </w:r>
          </w:p>
        </w:tc>
      </w:tr>
      <w:tr w14:paraId="3C74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3D8AC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6316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71ED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869C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D6A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E4B6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EDEA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FA5F1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1920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5D7F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F12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http://javascript:showDetail('bksz','57f1e50e99ad4139b8da404a840eb002','3f7d3aac74f44e18b03c514358a21c76','6','','','')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5524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http://javascript:showDetail('bksz','57f1e50e99ad4139b8da404a840eb002','3f7d3aac74f44e18b03c514358a21c76','6','fwyt','13','ÆäËû')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C64F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20A7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138.57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E8FEB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3.6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C93E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134.97</w:t>
            </w:r>
          </w:p>
        </w:tc>
      </w:tr>
      <w:tr w14:paraId="298E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DEF2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3F6DA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5D8F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81CF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7F87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6931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0B9F1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024B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888A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7062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66EA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E25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http://javascript:showDetail('bksz','57f1e50e99ad4139b8da404a840eb002','3f7d3aac74f44e18b03c514358a21c76','6','fwyt','1334','¿â·¿')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5467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2F008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1291.49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4F4A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485.01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230FF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806.48</w:t>
            </w:r>
          </w:p>
        </w:tc>
      </w:tr>
      <w:tr w14:paraId="1777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3DF8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4103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EDC9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39BAA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7187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037C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0638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24315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F744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BF5CA1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E26553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8D1934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9A9EC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C3BA1E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703.95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0934C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35.09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9A7A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668.86</w:t>
            </w:r>
          </w:p>
        </w:tc>
      </w:tr>
      <w:tr w14:paraId="51DA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4376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39D5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C42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265E1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9B31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4849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CF8ED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824C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1715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FAB0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93B0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0AC62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7C27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380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74FF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8029.34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EBE5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3693.78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6CA73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4335.56</w:t>
            </w:r>
          </w:p>
        </w:tc>
      </w:tr>
    </w:tbl>
    <w:p w14:paraId="52ABC9C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2VjNmI0NWQ0ZTMwYzhiZGZlNjM4Yzg5YWQwZjgifQ=="/>
  </w:docVars>
  <w:rsids>
    <w:rsidRoot w:val="00000000"/>
    <w:rsid w:val="02496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2024-10-24T06:21:04Z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8B3884D9AC314FC98B3961E0DCB3467B_12</vt:lpwstr>
  </property>
</Properties>
</file>