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>
      <w:pPr>
        <w:bidi w:val="0"/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  <w:r>
        <w:rPr>
          <w:rFonts w:hint="default"/>
          <w:b/>
          <w:bCs/>
          <w:sz w:val="44"/>
          <w:szCs w:val="44"/>
          <w:lang w:val="en"/>
        </w:rPr>
        <w:t>(</w:t>
      </w:r>
      <w:r>
        <w:rPr>
          <w:rFonts w:hint="eastAsia"/>
          <w:b/>
          <w:bCs/>
          <w:sz w:val="44"/>
          <w:szCs w:val="44"/>
          <w:lang w:val="en" w:eastAsia="zh-CN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9期）</w:t>
      </w:r>
    </w:p>
    <w:bookmarkEnd w:id="0"/>
    <w:p>
      <w:pPr>
        <w:bidi w:val="0"/>
        <w:rPr>
          <w:rFonts w:hint="eastAsia"/>
        </w:rPr>
      </w:pPr>
    </w:p>
    <w:p>
      <w:pPr>
        <w:bidi w:val="0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月1日至20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驿站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抽检样品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1945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移动快检车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159批次（居民送检21批次）、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152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居民送检13批次）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纳林陶亥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162批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居民送检7批次）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、札萨克镇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（居民送检11批次）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、红庆河镇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（居民送检5批次）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、苏布尔嘎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居民送检2批次）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、伊金霍洛镇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居民送检8批次）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王府路社区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153批次（居民送检3批次）、恩可社区150批次（居民送检34批次）、西苑社区158批次（居民送检5批次）、乌兰淖尔社区180（居民送检7批次）、瓦窑圪台153批次（居民送检3批次）、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1945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批次（居民送检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）不合格样品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0批次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C00000"/>
        </w:rPr>
      </w:pPr>
    </w:p>
    <w:p>
      <w:pPr>
        <w:rPr>
          <w:color w:val="C00000"/>
        </w:rPr>
      </w:pPr>
    </w:p>
    <w:p>
      <w:pPr>
        <w:rPr>
          <w:color w:val="C00000"/>
        </w:rPr>
      </w:pPr>
    </w:p>
    <w:p>
      <w:pPr>
        <w:rPr>
          <w:color w:val="C00000"/>
        </w:rPr>
      </w:pPr>
    </w:p>
    <w:p>
      <w:pPr>
        <w:rPr>
          <w:color w:val="C00000"/>
        </w:rPr>
      </w:pPr>
    </w:p>
    <w:p/>
    <w:p/>
    <w:p/>
    <w:p/>
    <w:p/>
    <w:p/>
    <w:p/>
    <w:p/>
    <w:p/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17"/>
        <w:gridCol w:w="2550"/>
        <w:gridCol w:w="1754"/>
        <w:gridCol w:w="166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检测中心快检室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检测中心快检室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检测中心快检室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检测中心快检室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KJC1869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沙盖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黄米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花卷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KJC1879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咸菜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伊旗福满楼食府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KJC1889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咸菜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酸价、过氧化值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KJC1899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财源面馆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酸价、过氧化值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KJC1909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伊旗超超即时豆腐坊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KJC1919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撒尿牛丸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鲜蘑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鸭血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贡菜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KJC1929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火锅底料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伊旗香味源老涮坊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罂粟壳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KJC1939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KJC1949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韭黄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KJC1959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干木耳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KJC1969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干红薯粉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伊旗双满贵都酒店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KJC1979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KJC1989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伊旗香溢家常菜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KJC1999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蟹排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KJC2009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花卷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伊旗万顺缘铁锅炖鱼村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3"/>
        <w:gridCol w:w="1246"/>
        <w:gridCol w:w="2411"/>
        <w:gridCol w:w="124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Wlml1949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凉菜盘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碗盘洁净度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碗盘洁净度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鱼形盘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碗盘洁净度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碟子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碗盘洁净度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泡菜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Wlml1959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藕片1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藕片2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火锅底料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伊金霍洛旗独壹味铜锅涮肉店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罂粟壳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Wlml1969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黑鱼1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墨鱼仔1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红虾1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青虾1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红虾2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青虾2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伊金霍洛旗老吕综合超市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Wlml1979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腌菜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无根水-氯苯氧乙酸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无根水-苄基腺嘌呤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伊金霍洛旗二旦民泰农家菜馆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伊金霍洛旗老吕综合超市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蓝矾速测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伊金霍洛旗老吕综合超市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伊金霍洛旗老吕综合超市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伊金霍洛旗独一味铜锅涮肉店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伊金霍洛旗二旦民泰农家菜馆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伊金霍洛旗二旦民泰农家菜馆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Wlml1989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伊金霍洛旗二旦民泰农家菜馆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伊金霍洛旗二旦民泰农家菜馆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Wlml1999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墨鱼仔2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黑鱼2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伊金霍洛旗御品自助餐饮店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植物油1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植物油2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植物油3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蛋糕粉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小蛋糕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甜甜圈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Wlml2019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蒸糕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双龙成蛋糕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伊金霍洛旗大台北熟食凉菜店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伊金霍洛旗木人干肉馆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Wlml2039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Wlml2049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白玉菇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Wlml2059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竹笋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伊金霍洛旗滚烫时代铜锅涮火锅店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无根水-氯苯氧乙酸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伊金霍洛旗一品骨汤全羊店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无根水-苄基腺嘌呤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Wlml2069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茴香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饺子馅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伊金霍洛旗乌兰木伦镇东北旺旺饺子馆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Wlml2079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伊金霍洛旗杨铭宇黄焖鸡饭店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无根水-氯苯氧乙酸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无根水-苄基腺嘌呤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无根水-氯苯氧乙酸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无根水-苄基腺嘌呤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Wlml2089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Wlml2090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7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Wlml2091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Wlml2092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扇贝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内蒙古益尚客商贸有限公司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纳林陶亥所食品安全快速检测结果通报单</w:t>
      </w:r>
    </w:p>
    <w:tbl>
      <w:tblPr>
        <w:tblStyle w:val="5"/>
        <w:tblW w:w="10391" w:type="dxa"/>
        <w:tblInd w:w="-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2"/>
        <w:gridCol w:w="1327"/>
        <w:gridCol w:w="3219"/>
        <w:gridCol w:w="1592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NL1009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伊金霍洛旗老乔火锅鱼店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伊金霍洛旗陈才肉食门市部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伊金霍洛旗陈才肉食门市部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青条豆角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伊金霍洛旗呼能煤炭有限责任公司丁家梁煤矿职工食堂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伊金霍洛旗三得利副食批发超市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伊金霍洛旗迎浩超市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伊金霍洛旗小贾百货超市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NL1079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伊金霍洛旗永鑫食杂店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NL1089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伊金霍洛旗百家利新庙购物中心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NL1099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NL1109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伊金霍洛旗杨二门市部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伊金霍洛旗惠民百货超市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彩椒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伊金霍洛旗福满家超市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伊金霍洛旗云飞超市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伊金霍洛旗喜客来饭店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伊金霍洛旗小周蔬菜粮油水果肉批发部（居民送检）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伊金霍洛旗小周蔬菜粮油水果肉批发部（居民送检）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伊金霍洛旗小周蔬菜粮油水果肉批发部（居民送检）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小杨蔬菜批发部（居民送检）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带鱼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小杨蔬菜批发部（居民送检）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小杨蔬菜批发部（居民送检）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NL1161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鸭血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小杨蔬菜批发部（居民送检）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札萨克所食品安全快速检测结果报告单</w:t>
      </w:r>
    </w:p>
    <w:tbl>
      <w:tblPr>
        <w:tblStyle w:val="6"/>
        <w:tblpPr w:leftFromText="180" w:rightFromText="180" w:vertAnchor="text" w:horzAnchor="page" w:tblpX="990" w:tblpY="165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7"/>
        <w:gridCol w:w="2683"/>
        <w:gridCol w:w="2746"/>
        <w:gridCol w:w="131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包头兄弟干果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zsk1409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伊金霍洛旗蒙客综合超市一分店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zsk1419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zsk1429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莲藕丸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zsk1439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zsk1449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素鸡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zsk1459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zsk1469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瘦肉精三合一速测卡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伊金霍洛旗伊宝脊骨馆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瘦肉精三合一速测卡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zsk1479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桂花肠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zsk1489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伊金霍洛旗吴大憨米皮砂锅店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zsk1499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zsk1509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豆油皮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素鸡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伊金霍洛旗王厨家常菜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老朱蔬菜粮油批发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zsk1519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zsk1529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zsk1539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水萝卜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桂花肠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zsk1549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龙虾球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伊金霍洛旗焦培珍薄利副食批发超市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东胜万家惠批发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zsk1559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萝卜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zsk1569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伊金霍洛旗宝刚蔬菜肉食批发店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海纬蔬菜批发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zsk1579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伊金霍洛旗重庆傻儿鱼庄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新盛粮油批发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亲亲肠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甜不辣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伊金霍洛旗扯面郎面馆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李凯蔬菜批发部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zsk1589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zsk1599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墨鱼丸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水晶包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冻豆腐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小酥肉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龙虾排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zsk1609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鲍鱼片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豆油皮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伊金霍洛旗百家利超市新街加盟店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伊金霍洛旗鑫南方蔬菜批发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丰收蔬菜粮油批发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丰收蔬菜粮油批发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zsk1619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李子清蔬菜批发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zsk1620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李子清蔬菜批发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zsk1621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李子清蔬菜批发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zsk1622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李子清蔬菜批发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爱心超市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zsk1624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蒙客超市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zsk1625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蒙客超市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zsk1626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蒙元蔬菜批发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zsk1627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蒙元蔬菜批发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lang w:eastAsia="zh-CN"/>
        </w:rPr>
        <w:t>红庆河所</w:t>
      </w:r>
      <w:r>
        <w:rPr>
          <w:rFonts w:hint="eastAsia" w:ascii="宋体" w:hAnsi="宋体"/>
          <w:sz w:val="44"/>
          <w:szCs w:val="44"/>
        </w:rPr>
        <w:t>快速检测结果报告单</w:t>
      </w:r>
    </w:p>
    <w:p>
      <w:pPr>
        <w:snapToGrid w:val="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</w:p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H1319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小果子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H1329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鲜蘑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王中王火腿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陕西双汇食品有限公司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泡面搭档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伊金霍洛旗百乐家乐百货批发部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华懋双汇实业有限公司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白飞云水果批发大全销售店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小油桃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白飞云水果批发大全销售店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白飞云水果批发大全销售店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脆李子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白飞云水果批发大全销售店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白飞云水果批发大全销售店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苦菊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干木耳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干香菇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干腐竹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银耳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伊金霍洛旗小燕烟酒副食超市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五得利面粉集团有限公司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H1399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新民市发哈牛镇俊朝水稻加工厂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伊金霍洛旗晚霞蔬菜肉食商店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大盆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H1409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大盆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伊金霍洛旗盛牧乡村肉店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五常市洋瑞河米业有限公司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河北华龙农庄面粉保定有限公司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益海嘉里食品营销有限公司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益海嘉里食品营销有限公司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H1439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伊金霍洛旗荆楚人家饭店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冬枣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黄瓜 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H1468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苏布尔嘎所食品安全快速检测结果通报单</w:t>
      </w:r>
    </w:p>
    <w:tbl>
      <w:tblPr>
        <w:tblStyle w:val="5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616"/>
        <w:gridCol w:w="2805"/>
        <w:gridCol w:w="12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采样地址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雪梨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冬枣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人参果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海棠果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茭白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SBER1079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荠菜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SBER1089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谷米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SBER1099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黄柿子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桃子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SBER1109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橘子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海棠果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碟子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梅花筷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剪刀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SBER1119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隆基工地食堂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玉米面条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SBER1129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马兰头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SBER1139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青萝卜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SBER1149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玉米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红豆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谷米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SBER1159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SBER1169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碟子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菜刀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案板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伊金霍洛旗鑫丰源超市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红糖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SBER1179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果脯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苹果干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芒果干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葵花籽油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SBER1189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玉米淀粉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SBER1199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红枣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伊金霍洛旗尚尚鑫融合菜餐饮酒店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SBER1209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SBER1219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67"/>
        <w:gridCol w:w="1302"/>
        <w:gridCol w:w="2806"/>
        <w:gridCol w:w="130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样品来源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检验项目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苹果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YJHL135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西红柿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小柿子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腌酸菜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泡菜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王中王火腿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猪瘦肉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空心菜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菠菜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娃娃菜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伊金霍洛旗相约人家蒙餐饭店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猪瘦肉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伊利牛奶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牛乳新鲜度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面粉增白剂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带字鸡蛋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伊金霍洛旗草原蓝旗酒家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手工面条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手工馒头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红枣馒头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伊金霍洛宝泰面馆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馓子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YJHL13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开心果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话梅瓜子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原味葵花籽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干木耳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干银耳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干香菇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干腐竹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金龙鱼大豆油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葵花籽油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伊金霍洛旗娜荷雅餐饮店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饺子皮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蒙牛牛奶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牛乳新鲜度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蔬菜饼干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奶油小饼干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小馒头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伊金霍洛旗常有蔬菜粮油农村肉店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鸡蛋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小碗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餐盘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金龙鱼大豆油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鲁花花生油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混糖饼子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月饼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伊金霍洛旗社会福利事业服务中心（伊金霍洛镇敬老院）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水萝卜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猪瘦肉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伊金霍洛旗香香特色家常菜馆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菜籽油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大豆油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花生油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芝麻油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木耳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干香菇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伊金霍洛旗何氏美食村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西红柿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绿苹果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红苹果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小柿子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苦菊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伊金霍洛旗阿如汗蒙餐酒店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胡麻油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乌江榨菜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伊金霍洛旗供销社国营食堂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伊金霍洛旗东云阁大酒店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红萝卜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冰糖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YJHL1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绵白糖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伊金霍洛镇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王府路社区食品安全快速检测结果通报单</w:t>
      </w:r>
    </w:p>
    <w:p/>
    <w:tbl>
      <w:tblPr>
        <w:tblStyle w:val="6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551"/>
        <w:gridCol w:w="1611"/>
        <w:gridCol w:w="16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样品来源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检验项目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1156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1157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1158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1159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蓝莓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毛桃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水蜜桃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1169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小辣椒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芥菜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丝瓜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1179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甘蓝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芥蓝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1189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西蓝花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柿子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1199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小乳瓜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莴苣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杨梅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橄榄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草莓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库尔勒香梨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1209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小香瓜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秋葵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金针菇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1219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柿子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蓝莓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酸枣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树莓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橄榄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罗汉果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1229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春笋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彩椒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1239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春笋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锅圈火锅烧烤食材超市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乌梅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草莓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1249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小香瓜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库尔勒香梨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蟠桃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水蜜桃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冬瓜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小青菜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1259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秋葵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莴笋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1269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空心菜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奶油生菜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罗马生菜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罗莎绿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香叶绿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1279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枇杷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樱桃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小苹果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冬枣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1289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1290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WFL1299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鲜蘑菇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小辣椒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WFL1309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WFL1310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WFL1311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WFL1312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西苑社区食品安全快速检测结果通报单</w:t>
      </w:r>
    </w:p>
    <w:p/>
    <w:tbl>
      <w:tblPr>
        <w:tblStyle w:val="6"/>
        <w:tblW w:w="911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04"/>
        <w:gridCol w:w="1604"/>
        <w:gridCol w:w="1539"/>
        <w:gridCol w:w="159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XY0165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XY0166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XY0167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XY0168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XY0169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白豆角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大圆菜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XY0179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土豆淀粉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烤馍片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圆江米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小西红柿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龙虾尾 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XY0189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花卷姑娘果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冰糖李子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珍珠油桃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XY0199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开花肠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小香肠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脆骨丸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虾饺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撒尿牛丸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紫薯丸子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千页豆腐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猪瘦肉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葡萄干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糯米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亲亲肠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鼎顶元超市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豆芽 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红辣椒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白玉菇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金针菇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虾卷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甜不辣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脆皮肠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红薯粉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宽粉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这是火锅店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小黄鱼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鱿鱼花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虾尾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虾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火锅底料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罂粟壳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草鱼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牛腱子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白葱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朋克烧烤店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XY0269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玉米面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莜面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西梅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XY0279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冬枣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早酥梨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鸡心果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八宝米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虾尾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鸡翅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猪瘦肉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XY0289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海带丝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小蛋糕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花生酥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干木耳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干香菇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蟹棒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墨鱼丸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千页豆腐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鱼饼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XY0299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紫薯丸子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亲亲肠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大虾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炒米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奶油饼干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香葱饼干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红枣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鱿鱼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酱腌菜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腌黄瓜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腌蒜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欣亿家超市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欣亿家超市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雪梨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欣亿家超市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欣亿家超市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XY0321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欣亿家超市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bidi w:val="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5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795"/>
        <w:gridCol w:w="2715"/>
        <w:gridCol w:w="179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香菇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阳光玫瑰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红无籽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巨峰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绿豆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咪咪炒米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黄金油桃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蜜糖蜜梨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京白菜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米椒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杏鲍菇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土豆淀粉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荞面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三合一瘦肉精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紫薯丸子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松花菜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早酥梨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嘎啦苹果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大娃娃菜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酸果子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红李子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盐田大虾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虾尾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千页豆腐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虾仁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小红肠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糯米炒米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脆骨丸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水晶包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麻辣香包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孜然肉跟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和合超市墨金苑店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双氧水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鱼丸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双氧水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千页豆腐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鱼饼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小脆肠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亚硝酸盐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小酥肉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亚硝酸盐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茴香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牛心菜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圆生菜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珍珠油桃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郁金香葡萄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红无籽葡萄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巨峰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嘎啦苹果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蜜橘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库尔勒香梨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软皮柑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情人串小柿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螺丝椒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糜米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土豆淀粉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糯米面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海棠果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黄元帅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罗马生菜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紫薯丸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松花菜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脆骨丸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大娃娃菜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紫甘蓝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豌豆面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和合精选生活超市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 吡虫啉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农残 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 氧乐果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 菊酯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 吡虫啉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白萝卜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虾仁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亚硝酸盐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注水肉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羊肉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注水肉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牛心菜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长茄子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杏鲍菇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芥蓝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长山药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荷兰豆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罗马生菜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乳瓜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莴笋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秋葵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京白菜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发香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鲜蘑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色拉油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伊旗林泰楼酒店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茄子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 噻虫胺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西蓝花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 菊酯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 灭蝇胺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瓦窑圪台社区食品安全快速检测结果通报单</w:t>
      </w:r>
    </w:p>
    <w:p/>
    <w:tbl>
      <w:tblPr>
        <w:tblStyle w:val="6"/>
        <w:tblW w:w="10535" w:type="dxa"/>
        <w:tblInd w:w="-10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500"/>
        <w:gridCol w:w="1580"/>
        <w:gridCol w:w="3012"/>
        <w:gridCol w:w="1708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玉米渣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WYGT0159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伊金霍洛旗天宇粮油批发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红辣椒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WYGT0169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小乳瓜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WYGT0179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鄂尔多斯市万翔商贸有限公司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脆骨丸子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紫薯丸子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素丸子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龙虾球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蟹钳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猪肉丸子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鲜虾福袋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稀土高新区鑫慧尤食品经销部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WYGT0189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工业碱（氢氧化钠）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手工面条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伊金霍洛旗金芝粮油调味品副食品冷冻食品店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WYGT0199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小青椒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伊金霍洛旗田秀萍蔬菜水果调味品副食批发部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毛肚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牛百叶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手擀粉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宽粉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海带苗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工业碱（氢氧化钠）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WYGT0209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杭锦旗锡尼刘家水产批发部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WYGT0219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木耳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火锅底料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自制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罂粟壳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毛肚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康巴什区珍珍蔬菜销售店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WYGT0229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自制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墨鱼丸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撒尿牛丸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冻豆腐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四川牛德幅食品有限公司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WYGT0239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狮子头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山东莱毕尔供应链管理有限公司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包头市稀土开发区伊德勒斯肉店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火腿肠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注水肉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泡菜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自制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伊金霍洛旗诚信粮油批发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伊金霍洛旗诚信粮油批发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WYGT0249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自制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螺丝椒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伊金霍洛旗任建明特菜批发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WYGT0259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小辣椒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WYGT0269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豆腐皮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WYGT0279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伊金霍洛旗刘元龙水果批发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伊金霍洛旗刘元龙水果批发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伊金霍洛旗刘元龙水果批发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西篮花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自制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WYGT0289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螺丝椒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内蒙古万同商贸有限公司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小辣椒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WYGT0299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伊金霍洛旗任建明副食批发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WYGT0306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GU2OTg1OTdlNzRkMzA1YjAwMGU3ZDBhNzNiYjMifQ=="/>
  </w:docVars>
  <w:rsids>
    <w:rsidRoot w:val="0E8B5DF7"/>
    <w:rsid w:val="008F7A35"/>
    <w:rsid w:val="009F4C1B"/>
    <w:rsid w:val="00CD79DA"/>
    <w:rsid w:val="00ED1E2A"/>
    <w:rsid w:val="010B33DC"/>
    <w:rsid w:val="013649FC"/>
    <w:rsid w:val="01826A17"/>
    <w:rsid w:val="01D37272"/>
    <w:rsid w:val="01EA5991"/>
    <w:rsid w:val="01F77461"/>
    <w:rsid w:val="020B6A0C"/>
    <w:rsid w:val="021138F7"/>
    <w:rsid w:val="025D08EA"/>
    <w:rsid w:val="02710E45"/>
    <w:rsid w:val="02B0270B"/>
    <w:rsid w:val="03420958"/>
    <w:rsid w:val="0363672B"/>
    <w:rsid w:val="038D2E06"/>
    <w:rsid w:val="038D6C57"/>
    <w:rsid w:val="03C86237"/>
    <w:rsid w:val="04241A29"/>
    <w:rsid w:val="044837AD"/>
    <w:rsid w:val="04710602"/>
    <w:rsid w:val="04E2157A"/>
    <w:rsid w:val="04ED3152"/>
    <w:rsid w:val="05695BD3"/>
    <w:rsid w:val="0630278C"/>
    <w:rsid w:val="063919AC"/>
    <w:rsid w:val="06565D7C"/>
    <w:rsid w:val="06BD5DFB"/>
    <w:rsid w:val="06E15F8D"/>
    <w:rsid w:val="07153728"/>
    <w:rsid w:val="071F2612"/>
    <w:rsid w:val="07BC4304"/>
    <w:rsid w:val="07C02047"/>
    <w:rsid w:val="08013B53"/>
    <w:rsid w:val="081303C8"/>
    <w:rsid w:val="08470072"/>
    <w:rsid w:val="087023F8"/>
    <w:rsid w:val="089D5EE4"/>
    <w:rsid w:val="08C61576"/>
    <w:rsid w:val="08F9422D"/>
    <w:rsid w:val="09047D11"/>
    <w:rsid w:val="09135FD7"/>
    <w:rsid w:val="09257884"/>
    <w:rsid w:val="094620D8"/>
    <w:rsid w:val="09C37BCC"/>
    <w:rsid w:val="09DB6163"/>
    <w:rsid w:val="0A1F0A4A"/>
    <w:rsid w:val="0A334D52"/>
    <w:rsid w:val="0A560A40"/>
    <w:rsid w:val="0A9B46A5"/>
    <w:rsid w:val="0AA51080"/>
    <w:rsid w:val="0AC01DDB"/>
    <w:rsid w:val="0B11176E"/>
    <w:rsid w:val="0B1C57E6"/>
    <w:rsid w:val="0B3D750A"/>
    <w:rsid w:val="0B86655E"/>
    <w:rsid w:val="0C1163E6"/>
    <w:rsid w:val="0C234952"/>
    <w:rsid w:val="0C4D19CF"/>
    <w:rsid w:val="0C9413AC"/>
    <w:rsid w:val="0CCD4CCD"/>
    <w:rsid w:val="0CDD71F7"/>
    <w:rsid w:val="0D0050C1"/>
    <w:rsid w:val="0D8C1737"/>
    <w:rsid w:val="0D8F1E5B"/>
    <w:rsid w:val="0DED346A"/>
    <w:rsid w:val="0E8B5DF7"/>
    <w:rsid w:val="0EC35F79"/>
    <w:rsid w:val="0F334EAC"/>
    <w:rsid w:val="0F4600F1"/>
    <w:rsid w:val="0F6459AD"/>
    <w:rsid w:val="0F8E6382"/>
    <w:rsid w:val="10174160"/>
    <w:rsid w:val="10263C3E"/>
    <w:rsid w:val="10507CE0"/>
    <w:rsid w:val="10563548"/>
    <w:rsid w:val="10996AC9"/>
    <w:rsid w:val="10B431F2"/>
    <w:rsid w:val="111E3700"/>
    <w:rsid w:val="113577C7"/>
    <w:rsid w:val="11405FA6"/>
    <w:rsid w:val="114C66F9"/>
    <w:rsid w:val="11F0177A"/>
    <w:rsid w:val="11F052D6"/>
    <w:rsid w:val="121865DB"/>
    <w:rsid w:val="12394ECF"/>
    <w:rsid w:val="125428FA"/>
    <w:rsid w:val="12AF5AC8"/>
    <w:rsid w:val="12B96010"/>
    <w:rsid w:val="12DF53A2"/>
    <w:rsid w:val="134E49AB"/>
    <w:rsid w:val="139042E6"/>
    <w:rsid w:val="1397098D"/>
    <w:rsid w:val="13A0194D"/>
    <w:rsid w:val="13C7650B"/>
    <w:rsid w:val="13D35729"/>
    <w:rsid w:val="14190906"/>
    <w:rsid w:val="143460B8"/>
    <w:rsid w:val="14D42C8D"/>
    <w:rsid w:val="153175C1"/>
    <w:rsid w:val="153B4ABB"/>
    <w:rsid w:val="154A038E"/>
    <w:rsid w:val="15671D54"/>
    <w:rsid w:val="157E2061"/>
    <w:rsid w:val="159F3007"/>
    <w:rsid w:val="15AF7257"/>
    <w:rsid w:val="15C20537"/>
    <w:rsid w:val="15D31197"/>
    <w:rsid w:val="15E57946"/>
    <w:rsid w:val="16021D3E"/>
    <w:rsid w:val="1606331B"/>
    <w:rsid w:val="16361310"/>
    <w:rsid w:val="1642631D"/>
    <w:rsid w:val="16921052"/>
    <w:rsid w:val="16AC5558"/>
    <w:rsid w:val="16D90A2F"/>
    <w:rsid w:val="16E310E8"/>
    <w:rsid w:val="17135272"/>
    <w:rsid w:val="17155F41"/>
    <w:rsid w:val="173B3498"/>
    <w:rsid w:val="1776002C"/>
    <w:rsid w:val="178B7AA3"/>
    <w:rsid w:val="17A20A2C"/>
    <w:rsid w:val="17B1375A"/>
    <w:rsid w:val="17BE66B3"/>
    <w:rsid w:val="17C214C3"/>
    <w:rsid w:val="17CF598E"/>
    <w:rsid w:val="17E05DED"/>
    <w:rsid w:val="18356139"/>
    <w:rsid w:val="18C5372C"/>
    <w:rsid w:val="18DF42F7"/>
    <w:rsid w:val="19662322"/>
    <w:rsid w:val="19EF2318"/>
    <w:rsid w:val="1A8E1B30"/>
    <w:rsid w:val="1A9E5978"/>
    <w:rsid w:val="1ABE6B84"/>
    <w:rsid w:val="1B037EFE"/>
    <w:rsid w:val="1B55264E"/>
    <w:rsid w:val="1BDB2542"/>
    <w:rsid w:val="1BF9747E"/>
    <w:rsid w:val="1C134D3E"/>
    <w:rsid w:val="1C286CE3"/>
    <w:rsid w:val="1C297D63"/>
    <w:rsid w:val="1C7E1710"/>
    <w:rsid w:val="1C860092"/>
    <w:rsid w:val="1C8E00CD"/>
    <w:rsid w:val="1CB41E3B"/>
    <w:rsid w:val="1CB60703"/>
    <w:rsid w:val="1CCB2BC8"/>
    <w:rsid w:val="1CCE0708"/>
    <w:rsid w:val="1D62004D"/>
    <w:rsid w:val="1D8611E5"/>
    <w:rsid w:val="1D9709CC"/>
    <w:rsid w:val="1DBE272D"/>
    <w:rsid w:val="1DC37FD5"/>
    <w:rsid w:val="1E1F29EA"/>
    <w:rsid w:val="1E2D1054"/>
    <w:rsid w:val="1E7937ED"/>
    <w:rsid w:val="1E7A2AF8"/>
    <w:rsid w:val="1E951A02"/>
    <w:rsid w:val="1EB24116"/>
    <w:rsid w:val="1EEE29E3"/>
    <w:rsid w:val="1EEE382D"/>
    <w:rsid w:val="1F0D2666"/>
    <w:rsid w:val="1F240CB5"/>
    <w:rsid w:val="1F51312D"/>
    <w:rsid w:val="1FDB11C5"/>
    <w:rsid w:val="20337402"/>
    <w:rsid w:val="203647FC"/>
    <w:rsid w:val="20D52267"/>
    <w:rsid w:val="20DB1848"/>
    <w:rsid w:val="20FC7223"/>
    <w:rsid w:val="21293DD9"/>
    <w:rsid w:val="21311468"/>
    <w:rsid w:val="215238B8"/>
    <w:rsid w:val="216E7FC6"/>
    <w:rsid w:val="21723F5A"/>
    <w:rsid w:val="21A67734"/>
    <w:rsid w:val="21F50E7F"/>
    <w:rsid w:val="223777C0"/>
    <w:rsid w:val="22421B7E"/>
    <w:rsid w:val="22452103"/>
    <w:rsid w:val="2287505A"/>
    <w:rsid w:val="22CC044F"/>
    <w:rsid w:val="23191E5C"/>
    <w:rsid w:val="231B23CF"/>
    <w:rsid w:val="23264FFC"/>
    <w:rsid w:val="23307C29"/>
    <w:rsid w:val="235F406A"/>
    <w:rsid w:val="23700DA1"/>
    <w:rsid w:val="23D30ED7"/>
    <w:rsid w:val="246C2EE2"/>
    <w:rsid w:val="248D10AB"/>
    <w:rsid w:val="248D4DF6"/>
    <w:rsid w:val="24D6035C"/>
    <w:rsid w:val="24DE3503"/>
    <w:rsid w:val="24FB6014"/>
    <w:rsid w:val="250550E5"/>
    <w:rsid w:val="254C77AE"/>
    <w:rsid w:val="256E73D8"/>
    <w:rsid w:val="2584600A"/>
    <w:rsid w:val="2593416A"/>
    <w:rsid w:val="25CE197B"/>
    <w:rsid w:val="25D6438C"/>
    <w:rsid w:val="25FC4C55"/>
    <w:rsid w:val="26216235"/>
    <w:rsid w:val="2624159B"/>
    <w:rsid w:val="26722306"/>
    <w:rsid w:val="26E7295D"/>
    <w:rsid w:val="26F7280B"/>
    <w:rsid w:val="26FE1DEC"/>
    <w:rsid w:val="277420AE"/>
    <w:rsid w:val="27AF30E6"/>
    <w:rsid w:val="27C3545F"/>
    <w:rsid w:val="28321D4D"/>
    <w:rsid w:val="28996270"/>
    <w:rsid w:val="28DB0637"/>
    <w:rsid w:val="28E9700A"/>
    <w:rsid w:val="28EB63A0"/>
    <w:rsid w:val="28EF5E90"/>
    <w:rsid w:val="28F313F1"/>
    <w:rsid w:val="29037B8D"/>
    <w:rsid w:val="29801710"/>
    <w:rsid w:val="29A528BC"/>
    <w:rsid w:val="29E96D83"/>
    <w:rsid w:val="2A007C29"/>
    <w:rsid w:val="2A070FB7"/>
    <w:rsid w:val="2A4209D9"/>
    <w:rsid w:val="2A773078"/>
    <w:rsid w:val="2AB7478C"/>
    <w:rsid w:val="2AEC50EA"/>
    <w:rsid w:val="2AF459E0"/>
    <w:rsid w:val="2B125E66"/>
    <w:rsid w:val="2B1A6B19"/>
    <w:rsid w:val="2B2A31B0"/>
    <w:rsid w:val="2B393E96"/>
    <w:rsid w:val="2B3A3ADD"/>
    <w:rsid w:val="2B674404"/>
    <w:rsid w:val="2B7248B7"/>
    <w:rsid w:val="2B800AC6"/>
    <w:rsid w:val="2C106849"/>
    <w:rsid w:val="2C482972"/>
    <w:rsid w:val="2DCF6290"/>
    <w:rsid w:val="2E8B2576"/>
    <w:rsid w:val="2E8F24B8"/>
    <w:rsid w:val="2EBF00B3"/>
    <w:rsid w:val="2F2B399A"/>
    <w:rsid w:val="2F3F2FA2"/>
    <w:rsid w:val="2F5343A4"/>
    <w:rsid w:val="2FDD09E9"/>
    <w:rsid w:val="2FFE2E5D"/>
    <w:rsid w:val="30197C97"/>
    <w:rsid w:val="30255B8F"/>
    <w:rsid w:val="30415C82"/>
    <w:rsid w:val="3050201B"/>
    <w:rsid w:val="3054306F"/>
    <w:rsid w:val="30823A8E"/>
    <w:rsid w:val="30B637BB"/>
    <w:rsid w:val="30C710C0"/>
    <w:rsid w:val="31077AEF"/>
    <w:rsid w:val="311A5A74"/>
    <w:rsid w:val="320E382B"/>
    <w:rsid w:val="32700042"/>
    <w:rsid w:val="32803FFD"/>
    <w:rsid w:val="32A26042"/>
    <w:rsid w:val="32CE0D5C"/>
    <w:rsid w:val="32DF2AD1"/>
    <w:rsid w:val="331704BD"/>
    <w:rsid w:val="332B65CE"/>
    <w:rsid w:val="3392223A"/>
    <w:rsid w:val="33CC574C"/>
    <w:rsid w:val="343A6570"/>
    <w:rsid w:val="345C16DC"/>
    <w:rsid w:val="34607C42"/>
    <w:rsid w:val="34931AC9"/>
    <w:rsid w:val="34B61F58"/>
    <w:rsid w:val="34C24459"/>
    <w:rsid w:val="34FA6441"/>
    <w:rsid w:val="35407A77"/>
    <w:rsid w:val="35682CEE"/>
    <w:rsid w:val="35861E70"/>
    <w:rsid w:val="35863973"/>
    <w:rsid w:val="35B81DFB"/>
    <w:rsid w:val="35E623C9"/>
    <w:rsid w:val="365D48DF"/>
    <w:rsid w:val="3660217B"/>
    <w:rsid w:val="36806305"/>
    <w:rsid w:val="36A209E6"/>
    <w:rsid w:val="36BA5F23"/>
    <w:rsid w:val="37963931"/>
    <w:rsid w:val="37CF154C"/>
    <w:rsid w:val="382E7B61"/>
    <w:rsid w:val="38A4628C"/>
    <w:rsid w:val="38EC7CF6"/>
    <w:rsid w:val="38FF6653"/>
    <w:rsid w:val="3929719C"/>
    <w:rsid w:val="39665CFB"/>
    <w:rsid w:val="396908DB"/>
    <w:rsid w:val="39706B79"/>
    <w:rsid w:val="39810D86"/>
    <w:rsid w:val="39863223"/>
    <w:rsid w:val="39BC591B"/>
    <w:rsid w:val="39DB5415"/>
    <w:rsid w:val="39E61839"/>
    <w:rsid w:val="39ED01CA"/>
    <w:rsid w:val="3A513BB2"/>
    <w:rsid w:val="3A63048C"/>
    <w:rsid w:val="3A9254D8"/>
    <w:rsid w:val="3AA24A11"/>
    <w:rsid w:val="3B0546EB"/>
    <w:rsid w:val="3B3A7985"/>
    <w:rsid w:val="3B8D4B00"/>
    <w:rsid w:val="3B905AD0"/>
    <w:rsid w:val="3B9A7EDD"/>
    <w:rsid w:val="3BB07701"/>
    <w:rsid w:val="3BF515B8"/>
    <w:rsid w:val="3C2C49CA"/>
    <w:rsid w:val="3C4A475D"/>
    <w:rsid w:val="3C6714C1"/>
    <w:rsid w:val="3C6D5692"/>
    <w:rsid w:val="3C7B3C14"/>
    <w:rsid w:val="3C964C9C"/>
    <w:rsid w:val="3D0A362A"/>
    <w:rsid w:val="3D3640CC"/>
    <w:rsid w:val="3D791D75"/>
    <w:rsid w:val="3DFA1107"/>
    <w:rsid w:val="3E413139"/>
    <w:rsid w:val="3EC830A4"/>
    <w:rsid w:val="3ED26C33"/>
    <w:rsid w:val="3EED49AB"/>
    <w:rsid w:val="3EFC2C5D"/>
    <w:rsid w:val="3F0D3BB8"/>
    <w:rsid w:val="3F6E3B5B"/>
    <w:rsid w:val="3F850EA5"/>
    <w:rsid w:val="3F852C53"/>
    <w:rsid w:val="3F8A4FF2"/>
    <w:rsid w:val="3FA61987"/>
    <w:rsid w:val="3FC27987"/>
    <w:rsid w:val="402814CD"/>
    <w:rsid w:val="402B1A4C"/>
    <w:rsid w:val="40815E26"/>
    <w:rsid w:val="409A272E"/>
    <w:rsid w:val="40A96C03"/>
    <w:rsid w:val="40BE2280"/>
    <w:rsid w:val="41AF416B"/>
    <w:rsid w:val="41BF1073"/>
    <w:rsid w:val="41CC4B69"/>
    <w:rsid w:val="41EA4FEF"/>
    <w:rsid w:val="41F22153"/>
    <w:rsid w:val="4226071D"/>
    <w:rsid w:val="422B4AE0"/>
    <w:rsid w:val="425A03C6"/>
    <w:rsid w:val="42B81211"/>
    <w:rsid w:val="42DF08CC"/>
    <w:rsid w:val="434A3F97"/>
    <w:rsid w:val="442260E1"/>
    <w:rsid w:val="44643B49"/>
    <w:rsid w:val="446E0159"/>
    <w:rsid w:val="453E18DA"/>
    <w:rsid w:val="4577303D"/>
    <w:rsid w:val="45B25B1B"/>
    <w:rsid w:val="46040D75"/>
    <w:rsid w:val="461E7FA8"/>
    <w:rsid w:val="46714629"/>
    <w:rsid w:val="46AE0B7A"/>
    <w:rsid w:val="474D4056"/>
    <w:rsid w:val="47911A5E"/>
    <w:rsid w:val="4828061F"/>
    <w:rsid w:val="482C4D45"/>
    <w:rsid w:val="484C236A"/>
    <w:rsid w:val="487628EA"/>
    <w:rsid w:val="488C6E00"/>
    <w:rsid w:val="48DE1B9B"/>
    <w:rsid w:val="496B2686"/>
    <w:rsid w:val="499A379E"/>
    <w:rsid w:val="4A331C29"/>
    <w:rsid w:val="4A3414FD"/>
    <w:rsid w:val="4A541B9F"/>
    <w:rsid w:val="4A6749EC"/>
    <w:rsid w:val="4A6D45AD"/>
    <w:rsid w:val="4A800BE6"/>
    <w:rsid w:val="4A9326C8"/>
    <w:rsid w:val="4AA46683"/>
    <w:rsid w:val="4B15132F"/>
    <w:rsid w:val="4B6375E8"/>
    <w:rsid w:val="4B7661E4"/>
    <w:rsid w:val="4C101DC5"/>
    <w:rsid w:val="4C535F9B"/>
    <w:rsid w:val="4C942727"/>
    <w:rsid w:val="4C9B1D07"/>
    <w:rsid w:val="4CD57D2F"/>
    <w:rsid w:val="4CDA2300"/>
    <w:rsid w:val="4D4C3002"/>
    <w:rsid w:val="4D4E28D6"/>
    <w:rsid w:val="4D87403A"/>
    <w:rsid w:val="4DAE2035"/>
    <w:rsid w:val="4DD90111"/>
    <w:rsid w:val="4DEB281B"/>
    <w:rsid w:val="4E064EA7"/>
    <w:rsid w:val="4E8011B5"/>
    <w:rsid w:val="4E9407BC"/>
    <w:rsid w:val="4E9D7FFF"/>
    <w:rsid w:val="4EFC443A"/>
    <w:rsid w:val="4F036EBB"/>
    <w:rsid w:val="4F39249D"/>
    <w:rsid w:val="4F3F2E1E"/>
    <w:rsid w:val="4F4178B2"/>
    <w:rsid w:val="4FD556C1"/>
    <w:rsid w:val="502D0EC8"/>
    <w:rsid w:val="50726BE2"/>
    <w:rsid w:val="50D852D8"/>
    <w:rsid w:val="50DB26D2"/>
    <w:rsid w:val="50EF519D"/>
    <w:rsid w:val="50FA55FA"/>
    <w:rsid w:val="514B3CFC"/>
    <w:rsid w:val="51786E03"/>
    <w:rsid w:val="519531C9"/>
    <w:rsid w:val="51AE428B"/>
    <w:rsid w:val="51EB635A"/>
    <w:rsid w:val="51F06651"/>
    <w:rsid w:val="52021EE1"/>
    <w:rsid w:val="5253273C"/>
    <w:rsid w:val="526F6DF2"/>
    <w:rsid w:val="527252B8"/>
    <w:rsid w:val="52AC605F"/>
    <w:rsid w:val="52D52A30"/>
    <w:rsid w:val="53740BBC"/>
    <w:rsid w:val="53876B42"/>
    <w:rsid w:val="539757FE"/>
    <w:rsid w:val="53C51418"/>
    <w:rsid w:val="53DD0E57"/>
    <w:rsid w:val="53E9572A"/>
    <w:rsid w:val="5442419E"/>
    <w:rsid w:val="5480447E"/>
    <w:rsid w:val="5481544E"/>
    <w:rsid w:val="54D05082"/>
    <w:rsid w:val="54EF0E42"/>
    <w:rsid w:val="55733821"/>
    <w:rsid w:val="55A82D9F"/>
    <w:rsid w:val="55B54C32"/>
    <w:rsid w:val="55B87486"/>
    <w:rsid w:val="55F3226C"/>
    <w:rsid w:val="562E73D4"/>
    <w:rsid w:val="56356D29"/>
    <w:rsid w:val="567126D9"/>
    <w:rsid w:val="56AB1EFA"/>
    <w:rsid w:val="56C74A11"/>
    <w:rsid w:val="56C9121F"/>
    <w:rsid w:val="56F51F94"/>
    <w:rsid w:val="570402BE"/>
    <w:rsid w:val="570D2875"/>
    <w:rsid w:val="57170293"/>
    <w:rsid w:val="571B3EC2"/>
    <w:rsid w:val="5728063B"/>
    <w:rsid w:val="572E1E5C"/>
    <w:rsid w:val="57312105"/>
    <w:rsid w:val="573613EA"/>
    <w:rsid w:val="57A04CEB"/>
    <w:rsid w:val="58052925"/>
    <w:rsid w:val="583077A8"/>
    <w:rsid w:val="583B5E9D"/>
    <w:rsid w:val="58773629"/>
    <w:rsid w:val="5886284C"/>
    <w:rsid w:val="588D69E7"/>
    <w:rsid w:val="58A03065"/>
    <w:rsid w:val="58A957AC"/>
    <w:rsid w:val="58B32187"/>
    <w:rsid w:val="58C919AA"/>
    <w:rsid w:val="58D87F68"/>
    <w:rsid w:val="58F9403E"/>
    <w:rsid w:val="590D1897"/>
    <w:rsid w:val="593B4656"/>
    <w:rsid w:val="59A246D5"/>
    <w:rsid w:val="59BE5DFE"/>
    <w:rsid w:val="5A56101C"/>
    <w:rsid w:val="5AFF3461"/>
    <w:rsid w:val="5B322579"/>
    <w:rsid w:val="5B496007"/>
    <w:rsid w:val="5B991BA7"/>
    <w:rsid w:val="5C046134"/>
    <w:rsid w:val="5C70069B"/>
    <w:rsid w:val="5C966047"/>
    <w:rsid w:val="5CA644DC"/>
    <w:rsid w:val="5CF9717B"/>
    <w:rsid w:val="5D823096"/>
    <w:rsid w:val="5D920A15"/>
    <w:rsid w:val="5DB449D7"/>
    <w:rsid w:val="5DC605C7"/>
    <w:rsid w:val="5DE64918"/>
    <w:rsid w:val="5DF23751"/>
    <w:rsid w:val="5E157ED1"/>
    <w:rsid w:val="5E1F70B7"/>
    <w:rsid w:val="5E331921"/>
    <w:rsid w:val="5E44543F"/>
    <w:rsid w:val="5E5A37D0"/>
    <w:rsid w:val="5E9F5E09"/>
    <w:rsid w:val="5EBB43C7"/>
    <w:rsid w:val="5F4B1298"/>
    <w:rsid w:val="5F5A7800"/>
    <w:rsid w:val="5F7D0BA9"/>
    <w:rsid w:val="5F8708CF"/>
    <w:rsid w:val="5FAF36A8"/>
    <w:rsid w:val="5FC1162D"/>
    <w:rsid w:val="5FCD0D53"/>
    <w:rsid w:val="5FE01AB3"/>
    <w:rsid w:val="60017C7C"/>
    <w:rsid w:val="60263A70"/>
    <w:rsid w:val="604069F6"/>
    <w:rsid w:val="6085265B"/>
    <w:rsid w:val="60A925F1"/>
    <w:rsid w:val="60EC6E02"/>
    <w:rsid w:val="611B6B1B"/>
    <w:rsid w:val="61747F98"/>
    <w:rsid w:val="61830D92"/>
    <w:rsid w:val="61B575A8"/>
    <w:rsid w:val="61D45648"/>
    <w:rsid w:val="6214107C"/>
    <w:rsid w:val="62233ED9"/>
    <w:rsid w:val="62BA49C1"/>
    <w:rsid w:val="62BF41A6"/>
    <w:rsid w:val="62C75E8A"/>
    <w:rsid w:val="63660F82"/>
    <w:rsid w:val="639F3A33"/>
    <w:rsid w:val="63B86661"/>
    <w:rsid w:val="63D23E09"/>
    <w:rsid w:val="63D4270A"/>
    <w:rsid w:val="63FC0E86"/>
    <w:rsid w:val="640D5C29"/>
    <w:rsid w:val="640F0BB9"/>
    <w:rsid w:val="641000B1"/>
    <w:rsid w:val="645006A2"/>
    <w:rsid w:val="64597215"/>
    <w:rsid w:val="6531690D"/>
    <w:rsid w:val="6567298E"/>
    <w:rsid w:val="65750EF0"/>
    <w:rsid w:val="658A426F"/>
    <w:rsid w:val="65995B80"/>
    <w:rsid w:val="65A76BCF"/>
    <w:rsid w:val="65AE4402"/>
    <w:rsid w:val="662F74F7"/>
    <w:rsid w:val="66BC30C2"/>
    <w:rsid w:val="66F81DD8"/>
    <w:rsid w:val="675A42D9"/>
    <w:rsid w:val="678D1082"/>
    <w:rsid w:val="67DC1EE5"/>
    <w:rsid w:val="67F733BC"/>
    <w:rsid w:val="67FA56DC"/>
    <w:rsid w:val="68210EBB"/>
    <w:rsid w:val="68442DFB"/>
    <w:rsid w:val="68831B76"/>
    <w:rsid w:val="68D0643D"/>
    <w:rsid w:val="691F51FD"/>
    <w:rsid w:val="6963380A"/>
    <w:rsid w:val="697C6BB5"/>
    <w:rsid w:val="69992CD3"/>
    <w:rsid w:val="69A505D7"/>
    <w:rsid w:val="69B95123"/>
    <w:rsid w:val="6A641533"/>
    <w:rsid w:val="6A6908F7"/>
    <w:rsid w:val="6A707ED8"/>
    <w:rsid w:val="6A891A82"/>
    <w:rsid w:val="6A8D2838"/>
    <w:rsid w:val="6A9875AD"/>
    <w:rsid w:val="6ADF0BB9"/>
    <w:rsid w:val="6B497B8C"/>
    <w:rsid w:val="6B853074"/>
    <w:rsid w:val="6B882FFF"/>
    <w:rsid w:val="6C264CF2"/>
    <w:rsid w:val="6C5A2BED"/>
    <w:rsid w:val="6CDC6F99"/>
    <w:rsid w:val="6D2D3E5E"/>
    <w:rsid w:val="6D6B4986"/>
    <w:rsid w:val="6D7D60AA"/>
    <w:rsid w:val="6D934609"/>
    <w:rsid w:val="6DBD4DDD"/>
    <w:rsid w:val="6E1D3CC0"/>
    <w:rsid w:val="6E461EB4"/>
    <w:rsid w:val="6E52413E"/>
    <w:rsid w:val="6E5673E4"/>
    <w:rsid w:val="6E5D69C5"/>
    <w:rsid w:val="6EF8049C"/>
    <w:rsid w:val="6F1572A0"/>
    <w:rsid w:val="6F561D6D"/>
    <w:rsid w:val="6F5A0CB9"/>
    <w:rsid w:val="6F8306AD"/>
    <w:rsid w:val="6F8A5598"/>
    <w:rsid w:val="6F9A6D70"/>
    <w:rsid w:val="6FD9651F"/>
    <w:rsid w:val="70536360"/>
    <w:rsid w:val="70580E60"/>
    <w:rsid w:val="7071077A"/>
    <w:rsid w:val="70855A11"/>
    <w:rsid w:val="71062DD7"/>
    <w:rsid w:val="71995F66"/>
    <w:rsid w:val="71CD3E62"/>
    <w:rsid w:val="71EE5338"/>
    <w:rsid w:val="71F06EE6"/>
    <w:rsid w:val="72081727"/>
    <w:rsid w:val="7238752D"/>
    <w:rsid w:val="727A7B45"/>
    <w:rsid w:val="72827607"/>
    <w:rsid w:val="728A58AF"/>
    <w:rsid w:val="72E066E8"/>
    <w:rsid w:val="72E476B5"/>
    <w:rsid w:val="73322772"/>
    <w:rsid w:val="734819F2"/>
    <w:rsid w:val="73CD0D12"/>
    <w:rsid w:val="73F03113"/>
    <w:rsid w:val="74455F31"/>
    <w:rsid w:val="74C57072"/>
    <w:rsid w:val="74E23AD2"/>
    <w:rsid w:val="74E67714"/>
    <w:rsid w:val="74EB4D2A"/>
    <w:rsid w:val="754A6F94"/>
    <w:rsid w:val="755E6222"/>
    <w:rsid w:val="75A5137D"/>
    <w:rsid w:val="75B74C0D"/>
    <w:rsid w:val="75C537CD"/>
    <w:rsid w:val="76081AA4"/>
    <w:rsid w:val="760A7432"/>
    <w:rsid w:val="76A96C4B"/>
    <w:rsid w:val="76E063E5"/>
    <w:rsid w:val="76E25CB9"/>
    <w:rsid w:val="77073972"/>
    <w:rsid w:val="773504DF"/>
    <w:rsid w:val="77352F6A"/>
    <w:rsid w:val="773643DE"/>
    <w:rsid w:val="775C5647"/>
    <w:rsid w:val="77C41863"/>
    <w:rsid w:val="77CB7212"/>
    <w:rsid w:val="77CD76B5"/>
    <w:rsid w:val="782337CD"/>
    <w:rsid w:val="782D565A"/>
    <w:rsid w:val="789F2118"/>
    <w:rsid w:val="792A3157"/>
    <w:rsid w:val="79B9701B"/>
    <w:rsid w:val="79D94A84"/>
    <w:rsid w:val="79F77CCE"/>
    <w:rsid w:val="7A075C0B"/>
    <w:rsid w:val="7A080AFF"/>
    <w:rsid w:val="7A1239D6"/>
    <w:rsid w:val="7A293BFF"/>
    <w:rsid w:val="7A2B5BC9"/>
    <w:rsid w:val="7A3C7DD6"/>
    <w:rsid w:val="7A6879D2"/>
    <w:rsid w:val="7AC520B2"/>
    <w:rsid w:val="7AD65B35"/>
    <w:rsid w:val="7AEA2A61"/>
    <w:rsid w:val="7C094446"/>
    <w:rsid w:val="7C2B2C87"/>
    <w:rsid w:val="7C3068C2"/>
    <w:rsid w:val="7C5B05DB"/>
    <w:rsid w:val="7C80315E"/>
    <w:rsid w:val="7C943EFA"/>
    <w:rsid w:val="7C980662"/>
    <w:rsid w:val="7CBC51FE"/>
    <w:rsid w:val="7CC73BC5"/>
    <w:rsid w:val="7D781125"/>
    <w:rsid w:val="7E2968C4"/>
    <w:rsid w:val="7E3856C4"/>
    <w:rsid w:val="7E5356EF"/>
    <w:rsid w:val="7E905C12"/>
    <w:rsid w:val="7E9A3CF9"/>
    <w:rsid w:val="7EA72EEF"/>
    <w:rsid w:val="7ED13D3C"/>
    <w:rsid w:val="7F19202E"/>
    <w:rsid w:val="7F355DE3"/>
    <w:rsid w:val="7F4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2024-05-28T14:21:00Z</dcterms:created>
  <dc:creator>Administrator</dc:creator>
  <cp:lastModifiedBy>huawei</cp:lastModifiedBy>
  <dcterms:modified xsi:type="dcterms:W3CDTF">2024-10-08T11:06:29Z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877D371FBCCF4CE898DA6CBE14916C68_13</vt:lpwstr>
  </property>
</Properties>
</file>