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5F9C4"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 w14:paraId="0C22BCB9"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伊金霍洛旗久易劳务服务有限责任公司</w:t>
      </w:r>
    </w:p>
    <w:p w14:paraId="040FFA22"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招聘专业技术人员报名表</w:t>
      </w:r>
      <w:bookmarkStart w:id="0" w:name="_GoBack"/>
      <w:bookmarkEnd w:id="0"/>
    </w:p>
    <w:tbl>
      <w:tblPr>
        <w:tblStyle w:val="5"/>
        <w:tblW w:w="9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035"/>
        <w:gridCol w:w="847"/>
        <w:gridCol w:w="1298"/>
        <w:gridCol w:w="1050"/>
        <w:gridCol w:w="750"/>
        <w:gridCol w:w="360"/>
        <w:gridCol w:w="795"/>
        <w:gridCol w:w="2012"/>
      </w:tblGrid>
      <w:tr w14:paraId="74A4C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F668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E355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C0E5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4FD5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 w14:paraId="68EBD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BF30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E5A1C1"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5E1A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 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E299C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7D308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22C80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6BD7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照片</w:t>
            </w:r>
          </w:p>
        </w:tc>
      </w:tr>
      <w:tr w14:paraId="40886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150A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籍   贯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E41CD1"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4447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4ED32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ABEE0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FFFCF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B71D5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2E05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901B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04F8EB"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6B27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02783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DE49F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970F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9E11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参加工作</w:t>
            </w:r>
          </w:p>
          <w:p w14:paraId="433AAC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090F95"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BB45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现住址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AB866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E69A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0603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箱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8D431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686D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计算机      掌握程度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FE52C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5382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4C49D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紧急联系人及电话</w:t>
            </w:r>
          </w:p>
        </w:tc>
        <w:tc>
          <w:tcPr>
            <w:tcW w:w="62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31D65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1E83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8791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  <w:p w14:paraId="15B81F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94C6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</w:t>
            </w:r>
          </w:p>
          <w:p w14:paraId="622185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2EA92C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306A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 w14:paraId="0514FB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589A6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9979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7C3C5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A653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  职</w:t>
            </w:r>
          </w:p>
          <w:p w14:paraId="153038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08D1B0"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6AB2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 w14:paraId="487F5C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9DE7E3"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 w14:paraId="1FE9A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EB5C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职称/资格证书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8C710A"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 w14:paraId="30CFE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A685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教育及重要培训经历（从高中开始）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DD60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2C10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6E6D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所学专业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8A2A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B7F3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培养方式</w:t>
            </w:r>
          </w:p>
        </w:tc>
      </w:tr>
      <w:tr w14:paraId="74AD5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856C2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906CC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A5CCC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671B50"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66B5C2"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458039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709D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99AB3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40FC4C2E"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D0B99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BE4737"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67C70E"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59CA6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A358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6994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工作经历</w:t>
            </w:r>
          </w:p>
          <w:p w14:paraId="01D040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8877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3A28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工作单位、所在部门、岗位职务及主要工作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652F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证明人及联系方式</w:t>
            </w:r>
          </w:p>
        </w:tc>
      </w:tr>
      <w:tr w14:paraId="49345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361B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E44E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D072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81F9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09930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51749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8B663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1AFA8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356FD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34A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E69F7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5EE61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1A463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FE1F7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6601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66B8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7BC40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B6A88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3FA5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279B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AE01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AC675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single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089E8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EEF49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D406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EE3E0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FC7D1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3C031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E9365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7326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A5679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25D77C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F2209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DFEF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A7A5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E6590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861E7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349A9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4C5EB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92FA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E01C7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28ADF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025ABE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6F3E3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3080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50709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FC0C1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BE089E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33194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F7CE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CB134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10051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85CE9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BDF3F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359D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AD3E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92EBA6">
            <w:pPr>
              <w:widowControl/>
              <w:ind w:firstLine="24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E365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F951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F504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8CF6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ED94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76BA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工作单位及职务</w:t>
            </w:r>
          </w:p>
        </w:tc>
      </w:tr>
      <w:tr w14:paraId="04D5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CC249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A56C8C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F38C3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A64B0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A50D3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72C7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0DEFA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51FFD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A24BC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2480D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38257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1C96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FE174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DE62E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28FAD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A23C9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47D9DE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84D9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D36E29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4DFE3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13ADE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F83AEA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09741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BC1B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  <w:jc w:val="center"/>
        </w:trPr>
        <w:tc>
          <w:tcPr>
            <w:tcW w:w="9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D9A60A"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声明：本人郑重承诺上述所填内容全部属实，如有不实，愿接受取消应聘资格、解聘等处理，并承担因此造成的一切经济和法律责任。</w:t>
            </w:r>
          </w:p>
          <w:p w14:paraId="3DBA6D23">
            <w:pPr>
              <w:pStyle w:val="2"/>
              <w:rPr>
                <w:color w:val="auto"/>
              </w:rPr>
            </w:pPr>
          </w:p>
          <w:p w14:paraId="2E2E7F0E">
            <w:pPr>
              <w:pStyle w:val="2"/>
              <w:rPr>
                <w:color w:val="auto"/>
              </w:rPr>
            </w:pPr>
          </w:p>
          <w:p w14:paraId="6D9AAC2C"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承诺人：                          日期：   年    月    日</w:t>
            </w:r>
          </w:p>
        </w:tc>
      </w:tr>
    </w:tbl>
    <w:p w14:paraId="3671C64B">
      <w:pPr>
        <w:spacing w:line="560" w:lineRule="exact"/>
        <w:rPr>
          <w:color w:val="auto"/>
        </w:rPr>
      </w:pPr>
    </w:p>
    <w:p w14:paraId="2349B843"/>
    <w:sectPr>
      <w:pgSz w:w="11906" w:h="16838"/>
      <w:pgMar w:top="680" w:right="680" w:bottom="680" w:left="680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DRkYjI1MjMwOTUxOTMwN2JiYmJkMjBiNDZlMGEifQ=="/>
  </w:docVars>
  <w:rsids>
    <w:rsidRoot w:val="490E3BC6"/>
    <w:rsid w:val="0D031D78"/>
    <w:rsid w:val="0EB14C81"/>
    <w:rsid w:val="13AE5449"/>
    <w:rsid w:val="1748654B"/>
    <w:rsid w:val="19906E7E"/>
    <w:rsid w:val="19A538B0"/>
    <w:rsid w:val="1DA4391E"/>
    <w:rsid w:val="21F506E7"/>
    <w:rsid w:val="2CDF7FCA"/>
    <w:rsid w:val="2E445345"/>
    <w:rsid w:val="35B63EBB"/>
    <w:rsid w:val="490E3BC6"/>
    <w:rsid w:val="550D12C8"/>
    <w:rsid w:val="5B49480D"/>
    <w:rsid w:val="5BCA40C0"/>
    <w:rsid w:val="5F053C7D"/>
    <w:rsid w:val="65E44588"/>
    <w:rsid w:val="68104F00"/>
    <w:rsid w:val="6C450EF0"/>
    <w:rsid w:val="6C6E3818"/>
    <w:rsid w:val="6D6372E5"/>
    <w:rsid w:val="6EA14B04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index 9"/>
    <w:basedOn w:val="1"/>
    <w:next w:val="1"/>
    <w:autoRedefine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293</Characters>
  <Lines>0</Lines>
  <Paragraphs>0</Paragraphs>
  <TotalTime>0</TotalTime>
  <ScaleCrop>false</ScaleCrop>
  <LinksUpToDate>false</LinksUpToDate>
  <CharactersWithSpaces>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2023-01-18T04:13:00Z</dcterms:created>
  <dc:creator>Administrator</dc:creator>
  <cp:lastModifiedBy>Administrator</cp:lastModifiedBy>
  <cp:lastPrinted>2024-05-14T09:16:00Z</cp:lastPrinted>
  <dcterms:modified xsi:type="dcterms:W3CDTF">2025-01-20T07:19:05Z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0D2793C778B54938AE27C019BA185FD5_13</vt:lpwstr>
  </property>
  <property fmtid="{D5CDD505-2E9C-101B-9397-08002B2CF9AE}" pid="4" name="KSOTemplateDocerSaveRecord">
    <vt:lpwstr>eyJoZGlkIjoiNWM5NDRkYjI1MjMwOTUxOTMwN2JiYmJkMjBiNDZlMGEifQ==</vt:lpwstr>
  </property>
</Properties>
</file>