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widowControl/>
        <w:jc w:val="center"/>
        <w:textAlignment w:val="center"/>
        <w:rPr>
          <w:color w:val="auto"/>
        </w:rPr>
      </w:pPr>
      <w:r>
        <w:rPr>
          <w:rFonts w:hint="eastAsia" w:cs="宋体"/>
          <w:b/>
          <w:bCs/>
          <w:color w:val="auto"/>
          <w:kern w:val="0"/>
          <w:sz w:val="36"/>
          <w:szCs w:val="36"/>
          <w:lang w:val="en-US" w:eastAsia="zh-CN"/>
        </w:rPr>
        <w:t>伊金霍洛旗久易劳务服务有限责任公司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招聘人员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表</w:t>
      </w:r>
    </w:p>
    <w:tbl>
      <w:tblPr>
        <w:tblStyle w:val="5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991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箱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教育及重要培训经历（从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5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工作单位、所在部门、岗位职务及主要工作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声明：本人郑重承诺上述所填内容全部属实，如有不实，愿接受取消应聘资格、解聘等处理，并承担因此造成的一切经济和法律责任。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承诺人：                          日期：   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" w:lineRule="atLeast"/>
        <w:ind w:left="0" w:right="0"/>
        <w:jc w:val="both"/>
        <w:textAlignment w:val="auto"/>
        <w:rPr>
          <w:rFonts w:hint="eastAsia" w:ascii="仿宋" w:hAnsi="仿宋" w:eastAsia="仿宋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  <w:lang w:val="en-US" w:eastAsia="zh-CN" w:bidi="ar-SA"/>
        </w:rPr>
        <w:t>　</w:t>
      </w:r>
    </w:p>
    <w:p>
      <w:pPr>
        <w:spacing w:line="560" w:lineRule="exact"/>
        <w:rPr>
          <w:color w:val="auto"/>
        </w:rPr>
      </w:pPr>
    </w:p>
    <w:p/>
    <w:sectPr>
      <w:pgSz w:w="11906" w:h="16838"/>
      <w:pgMar w:top="680" w:right="680" w:bottom="680" w:left="68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jI2Y2JmZGViZjYxODM1MTI5NWY1ZTkwMTZjNmYifQ=="/>
  </w:docVars>
  <w:rsids>
    <w:rsidRoot w:val="490E3BC6"/>
    <w:rsid w:val="0EB14C81"/>
    <w:rsid w:val="0FF52429"/>
    <w:rsid w:val="13AE5449"/>
    <w:rsid w:val="1748654B"/>
    <w:rsid w:val="19906E7E"/>
    <w:rsid w:val="19A538B0"/>
    <w:rsid w:val="1AB951AB"/>
    <w:rsid w:val="1DA4391E"/>
    <w:rsid w:val="21F506E7"/>
    <w:rsid w:val="2CDF7FCA"/>
    <w:rsid w:val="2E445345"/>
    <w:rsid w:val="341D7D55"/>
    <w:rsid w:val="35B63EBB"/>
    <w:rsid w:val="41876C17"/>
    <w:rsid w:val="490E3BC6"/>
    <w:rsid w:val="550D12C8"/>
    <w:rsid w:val="5B49480D"/>
    <w:rsid w:val="5BCA40C0"/>
    <w:rsid w:val="5F053C7D"/>
    <w:rsid w:val="67DA0DD9"/>
    <w:rsid w:val="68104F00"/>
    <w:rsid w:val="6C450EF0"/>
    <w:rsid w:val="6C6E3818"/>
    <w:rsid w:val="6D6372E5"/>
    <w:rsid w:val="6EA14B04"/>
    <w:rsid w:val="78212811"/>
    <w:rsid w:val="7C1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1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2023-01-18T04:13:00Z</dcterms:created>
  <dc:creator>Administrator</dc:creator>
  <cp:lastModifiedBy>封存~记忆</cp:lastModifiedBy>
  <cp:lastPrinted>2024-05-14T09:16:00Z</cp:lastPrinted>
  <dcterms:modified xsi:type="dcterms:W3CDTF">2024-06-28T03:38:12Z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EB3CBF920361413883D722F6A7FA8E94</vt:lpwstr>
  </property>
</Properties>
</file>